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朱平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7F33D00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2019-04-24T11:13:04Z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