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郑佳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黄桃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1EA6E30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4604F1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2A6533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1806FA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83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2019-03-23T10:07:36Z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