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朱晓桃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485000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1FE481F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2019-04-22T13:08:50Z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