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曾艳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廖莹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3501DC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53787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2019-04-22T05:25:18Z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