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12762A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551890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2019-04-22T03:31:20Z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