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6E47763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2019-04-22T03:27:27Z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