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2019-03-05T14:17:53Z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