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4C" w:rsidRDefault="00CC4D7A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E384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E384C" w:rsidRDefault="00CC4D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E384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575E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E384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75E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E384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75E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E384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E384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E384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E384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E384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E384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E384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E384C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E384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扬子江、乐淘淘、中山中智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E384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E384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</w:tbl>
    <w:p w:rsidR="00EE384C" w:rsidRDefault="00EE384C"/>
    <w:p w:rsidR="00EE384C" w:rsidRDefault="00EE384C"/>
    <w:p w:rsidR="00EE384C" w:rsidRDefault="00CC4D7A">
      <w:r>
        <w:rPr>
          <w:rFonts w:hint="eastAsia"/>
        </w:rPr>
        <w:t>考评人（店长）：梅茜</w:t>
      </w:r>
      <w:r>
        <w:rPr>
          <w:rFonts w:hint="eastAsia"/>
        </w:rPr>
        <w:t xml:space="preserve">  </w:t>
      </w:r>
      <w:r>
        <w:rPr>
          <w:rFonts w:hint="eastAsia"/>
        </w:rPr>
        <w:t>被考评人：张玉</w:t>
      </w:r>
    </w:p>
    <w:p w:rsidR="00EE384C" w:rsidRDefault="00EE384C"/>
    <w:p w:rsidR="00EE384C" w:rsidRDefault="00CC4D7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E384C" w:rsidRDefault="00CC4D7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E384C" w:rsidRDefault="00EE384C"/>
    <w:p w:rsidR="00CC4D7A" w:rsidRDefault="00CC4D7A" w:rsidP="00CC4D7A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C4D7A" w:rsidTr="00400B5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C4D7A" w:rsidTr="00400B5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D7A" w:rsidTr="00400B5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CC4D7A" w:rsidTr="00400B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CC4D7A" w:rsidTr="00400B5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D7A" w:rsidTr="00400B5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4D7A" w:rsidTr="00400B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4D7A" w:rsidTr="00400B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C4D7A" w:rsidTr="00400B5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D7A" w:rsidTr="00400B5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C4D7A" w:rsidTr="00400B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D7A" w:rsidTr="00400B5A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C4D7A" w:rsidTr="00400B5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(扬子江、乐淘淘、中山中智)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D7A" w:rsidTr="00400B5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D7A" w:rsidTr="00400B5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CC4D7A" w:rsidRDefault="00CC4D7A" w:rsidP="00CC4D7A"/>
    <w:p w:rsidR="00CC4D7A" w:rsidRDefault="00CC4D7A" w:rsidP="00CC4D7A"/>
    <w:p w:rsidR="00CC4D7A" w:rsidRDefault="00CC4D7A" w:rsidP="00CC4D7A">
      <w:r>
        <w:rPr>
          <w:rFonts w:hint="eastAsia"/>
        </w:rPr>
        <w:t>考评人（店长）：梅茜</w:t>
      </w:r>
      <w:r>
        <w:rPr>
          <w:rFonts w:hint="eastAsia"/>
        </w:rPr>
        <w:t xml:space="preserve"> </w:t>
      </w:r>
      <w:r>
        <w:rPr>
          <w:rFonts w:hint="eastAsia"/>
        </w:rPr>
        <w:t>被考评人：罗传浩</w:t>
      </w:r>
    </w:p>
    <w:p w:rsidR="00CC4D7A" w:rsidRDefault="00CC4D7A" w:rsidP="00CC4D7A"/>
    <w:p w:rsidR="00CC4D7A" w:rsidRDefault="00CC4D7A" w:rsidP="00CC4D7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C4D7A" w:rsidRDefault="00CC4D7A" w:rsidP="00CC4D7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C4D7A" w:rsidRDefault="00CC4D7A" w:rsidP="00CC4D7A"/>
    <w:p w:rsidR="00CC4D7A" w:rsidRDefault="00CC4D7A" w:rsidP="00CC4D7A"/>
    <w:p w:rsidR="00CC4D7A" w:rsidRDefault="00CC4D7A" w:rsidP="00CC4D7A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C4D7A" w:rsidTr="00400B5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C4D7A" w:rsidTr="00400B5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D7A" w:rsidTr="00400B5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C4D7A" w:rsidTr="00400B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C4D7A" w:rsidTr="00400B5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D7A" w:rsidTr="00400B5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4D7A" w:rsidTr="00400B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4D7A" w:rsidTr="00400B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C4D7A" w:rsidTr="00400B5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D7A" w:rsidTr="00400B5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C4D7A" w:rsidTr="00400B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D7A" w:rsidTr="00400B5A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C4D7A" w:rsidTr="00400B5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(扬子江、乐淘淘、中山中智)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D7A" w:rsidTr="00400B5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D7A" w:rsidTr="00400B5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Default="00CC4D7A" w:rsidP="00400B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CC4D7A" w:rsidRDefault="00CC4D7A" w:rsidP="00CC4D7A"/>
    <w:p w:rsidR="00CC4D7A" w:rsidRDefault="00CC4D7A" w:rsidP="00CC4D7A"/>
    <w:p w:rsidR="00CC4D7A" w:rsidRDefault="00CC4D7A" w:rsidP="00CC4D7A">
      <w:r>
        <w:rPr>
          <w:rFonts w:hint="eastAsia"/>
        </w:rPr>
        <w:t>考评人（店长）：被考评人：</w:t>
      </w:r>
    </w:p>
    <w:p w:rsidR="00CC4D7A" w:rsidRDefault="00CC4D7A" w:rsidP="00CC4D7A"/>
    <w:p w:rsidR="00CC4D7A" w:rsidRDefault="00CC4D7A" w:rsidP="00CC4D7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C4D7A" w:rsidRDefault="00CC4D7A" w:rsidP="00CC4D7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C4D7A" w:rsidRDefault="00CC4D7A" w:rsidP="00CC4D7A"/>
    <w:p w:rsidR="00CC4D7A" w:rsidRDefault="00CC4D7A" w:rsidP="00CC4D7A"/>
    <w:p w:rsidR="00EE384C" w:rsidRDefault="00EE384C"/>
    <w:p w:rsidR="00EE384C" w:rsidRDefault="00EE384C"/>
    <w:p w:rsidR="00EE384C" w:rsidRDefault="00EE384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E384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E384C" w:rsidRDefault="00CC4D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E384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384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384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384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384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384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E384C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E384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E384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E384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E384C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E384C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门店天胶、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CC4D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C" w:rsidRDefault="00EE38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E384C" w:rsidRDefault="00CC4D7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E384C" w:rsidRDefault="00EE384C">
      <w:pPr>
        <w:rPr>
          <w:b/>
          <w:bCs/>
          <w:sz w:val="24"/>
        </w:rPr>
      </w:pPr>
    </w:p>
    <w:p w:rsidR="00EE384C" w:rsidRDefault="00EE384C">
      <w:bookmarkStart w:id="0" w:name="_GoBack"/>
      <w:bookmarkEnd w:id="0"/>
    </w:p>
    <w:p w:rsidR="00EE384C" w:rsidRDefault="00EE384C"/>
    <w:sectPr w:rsidR="00EE384C" w:rsidSect="00EE3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5E58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4D7A"/>
    <w:rsid w:val="00CC74D2"/>
    <w:rsid w:val="00D33402"/>
    <w:rsid w:val="00D916DA"/>
    <w:rsid w:val="00D9506F"/>
    <w:rsid w:val="00DA53F9"/>
    <w:rsid w:val="00DF7EAE"/>
    <w:rsid w:val="00E47AF5"/>
    <w:rsid w:val="00E61EF0"/>
    <w:rsid w:val="00EE384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4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11</cp:revision>
  <dcterms:created xsi:type="dcterms:W3CDTF">2018-02-25T02:48:00Z</dcterms:created>
  <dcterms:modified xsi:type="dcterms:W3CDTF">2019-03-28T01:17:00Z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