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高文棋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李玉先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CB697B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C10D65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3E3DA0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0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2019-03-25T13:55:52Z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