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高文棋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熊敏敏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CB697B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C10D65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3E3DA0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450C9A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4D041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2019-03-25T13:58:52Z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