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林思敏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沈长英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C9440E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3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2019-03-25T12:13:39Z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