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BFF603C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1B7AD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2019-03-25T07:59:44Z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