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加强商品熟悉及专业知识学习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630C41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CB87B74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6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2019-03-25T06:29:05Z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