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861" w:rsidRDefault="009B70D2">
      <w:pPr>
        <w:ind w:firstLineChars="591" w:firstLine="166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255861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861" w:rsidRDefault="009B70D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861" w:rsidRDefault="009B70D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861" w:rsidRDefault="009B70D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861" w:rsidRDefault="009B70D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255861" w:rsidRDefault="009B70D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861" w:rsidRDefault="009B70D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255861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861" w:rsidRDefault="009B70D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861" w:rsidRDefault="009B70D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861" w:rsidRDefault="009B70D2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861" w:rsidRDefault="009B70D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861" w:rsidRDefault="00044EA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255861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55861" w:rsidRDefault="009B70D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861" w:rsidRDefault="0025586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861" w:rsidRDefault="009B70D2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861" w:rsidRDefault="009B70D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861" w:rsidRDefault="009B70D2" w:rsidP="00044EA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044EA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255861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861" w:rsidRDefault="0025586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861" w:rsidRDefault="0025586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861" w:rsidRDefault="009B70D2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861" w:rsidRDefault="009B70D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861" w:rsidRDefault="009B70D2" w:rsidP="00044EA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044EA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255861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861" w:rsidRDefault="009B70D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55861" w:rsidRDefault="009B70D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861" w:rsidRDefault="009B70D2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名（提供联系电话）；能站在顾客的立场考虑问题并达到双赢的结果！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1月微信会员个人新增达到20个以上，未达到不得分！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861" w:rsidRDefault="009B70D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861" w:rsidRDefault="00044EA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255861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861" w:rsidRDefault="0025586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861" w:rsidRDefault="0025586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861" w:rsidRDefault="009B70D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861" w:rsidRDefault="009B70D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861" w:rsidRDefault="00704B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255861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861" w:rsidRDefault="009B70D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861" w:rsidRDefault="009B70D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861" w:rsidRDefault="009B70D2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861" w:rsidRDefault="009B70D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861" w:rsidRDefault="00704B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255861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861" w:rsidRDefault="009B70D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5861" w:rsidRDefault="009B70D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861" w:rsidRDefault="009B70D2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所属区域卫生干净整洁，片区包括营运部检查，符合要求。如果营运部及片区检查不合格，该项不得分（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55861" w:rsidRDefault="009B70D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861" w:rsidRDefault="00044EA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255861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861" w:rsidRDefault="0025586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55861" w:rsidRDefault="0025586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861" w:rsidRDefault="009B70D2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服从店长管理，按时按量完成店长布置各项事宜（5分）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55861" w:rsidRDefault="0025586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861" w:rsidRDefault="00704B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255861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861" w:rsidRDefault="00255861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55861" w:rsidRDefault="0025586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861" w:rsidRDefault="009B70D2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店员个人当月销售完成率低于个人任务的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55861" w:rsidRDefault="0025586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861" w:rsidRDefault="00044EA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255861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861" w:rsidRDefault="0025586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55861" w:rsidRDefault="0025586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861" w:rsidRDefault="009B70D2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55861" w:rsidRDefault="0025586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861" w:rsidRDefault="00704B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255861">
        <w:trPr>
          <w:trHeight w:val="5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861" w:rsidRDefault="0025586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55861" w:rsidRDefault="0025586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861" w:rsidRDefault="009B70D2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55861" w:rsidRDefault="0025586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861" w:rsidRDefault="00044EA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255861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861" w:rsidRDefault="0025586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55861" w:rsidRDefault="0025586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861" w:rsidRDefault="009B70D2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 xml:space="preserve"> 品牌月品种个人任务完成，一项未完成扣5分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(鲁南系列、乐淘淘、中山中智)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。三项都未完成，不得分（10分）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55861" w:rsidRDefault="0025586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861" w:rsidRDefault="00044EA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255861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861" w:rsidRDefault="0025586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55861" w:rsidRDefault="0025586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861" w:rsidRDefault="009B70D2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FF0000"/>
                <w:kern w:val="0"/>
                <w:sz w:val="20"/>
                <w:szCs w:val="20"/>
              </w:rPr>
              <w:t>药品换新服务，本月个人完成数量达到30个！（5分）</w:t>
            </w:r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861" w:rsidRDefault="0025586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861" w:rsidRDefault="00044EA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255861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861" w:rsidRDefault="0025586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861" w:rsidRDefault="0025586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861" w:rsidRDefault="0025586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861" w:rsidRDefault="009B70D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861" w:rsidRDefault="00044EA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74</w:t>
            </w:r>
          </w:p>
        </w:tc>
      </w:tr>
    </w:tbl>
    <w:p w:rsidR="00255861" w:rsidRDefault="00255861"/>
    <w:p w:rsidR="00255861" w:rsidRDefault="00255861"/>
    <w:p w:rsidR="00255861" w:rsidRDefault="009B70D2">
      <w:r>
        <w:rPr>
          <w:rFonts w:hint="eastAsia"/>
        </w:rPr>
        <w:t>考评人（店长）：</w:t>
      </w:r>
      <w:r w:rsidR="00704B41">
        <w:rPr>
          <w:rFonts w:hint="eastAsia"/>
        </w:rPr>
        <w:t>黄玲</w:t>
      </w:r>
      <w:r w:rsidR="00704B41">
        <w:rPr>
          <w:rFonts w:hint="eastAsia"/>
        </w:rPr>
        <w:t xml:space="preserve">                           </w:t>
      </w:r>
      <w:r>
        <w:rPr>
          <w:rFonts w:hint="eastAsia"/>
        </w:rPr>
        <w:t>被考评人：</w:t>
      </w:r>
      <w:r w:rsidR="006330BF">
        <w:rPr>
          <w:rFonts w:hint="eastAsia"/>
        </w:rPr>
        <w:t>闵腾西</w:t>
      </w:r>
    </w:p>
    <w:p w:rsidR="00255861" w:rsidRDefault="00255861"/>
    <w:p w:rsidR="00255861" w:rsidRDefault="009B70D2"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 w:rsidR="00255861" w:rsidRDefault="009B70D2">
      <w:r>
        <w:t xml:space="preserve">      2</w:t>
      </w:r>
      <w:r>
        <w:rPr>
          <w:rFonts w:hint="eastAsia"/>
        </w:rPr>
        <w:t>、每月分数打分完成后登记让员工知晓后签字确认</w:t>
      </w:r>
    </w:p>
    <w:p w:rsidR="00255861" w:rsidRDefault="00255861"/>
    <w:p w:rsidR="00255861" w:rsidRDefault="00255861"/>
    <w:p w:rsidR="00255861" w:rsidRDefault="00255861"/>
    <w:sectPr w:rsidR="00255861" w:rsidSect="002558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5911" w:rsidRDefault="004B5911" w:rsidP="00704B41">
      <w:r>
        <w:separator/>
      </w:r>
    </w:p>
  </w:endnote>
  <w:endnote w:type="continuationSeparator" w:id="0">
    <w:p w:rsidR="004B5911" w:rsidRDefault="004B5911" w:rsidP="00704B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5911" w:rsidRDefault="004B5911" w:rsidP="00704B41">
      <w:r>
        <w:separator/>
      </w:r>
    </w:p>
  </w:footnote>
  <w:footnote w:type="continuationSeparator" w:id="0">
    <w:p w:rsidR="004B5911" w:rsidRDefault="004B5911" w:rsidP="00704B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43B15793"/>
    <w:rsid w:val="00015521"/>
    <w:rsid w:val="00044EA7"/>
    <w:rsid w:val="000B4EFA"/>
    <w:rsid w:val="00255861"/>
    <w:rsid w:val="003D64A9"/>
    <w:rsid w:val="003F1D33"/>
    <w:rsid w:val="00414ECB"/>
    <w:rsid w:val="004B5911"/>
    <w:rsid w:val="004C4FDA"/>
    <w:rsid w:val="004E00A4"/>
    <w:rsid w:val="004F6D99"/>
    <w:rsid w:val="00570CE3"/>
    <w:rsid w:val="00576B19"/>
    <w:rsid w:val="005A063B"/>
    <w:rsid w:val="00624089"/>
    <w:rsid w:val="006330BF"/>
    <w:rsid w:val="00670162"/>
    <w:rsid w:val="006C3D7D"/>
    <w:rsid w:val="00704B41"/>
    <w:rsid w:val="007D10CF"/>
    <w:rsid w:val="007D608C"/>
    <w:rsid w:val="008B0274"/>
    <w:rsid w:val="00941193"/>
    <w:rsid w:val="00957DE0"/>
    <w:rsid w:val="009B70D2"/>
    <w:rsid w:val="00B0145A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14967"/>
    <w:rsid w:val="00F928F6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AB1AD2"/>
    <w:rsid w:val="07945875"/>
    <w:rsid w:val="07B54787"/>
    <w:rsid w:val="08432EAB"/>
    <w:rsid w:val="09852619"/>
    <w:rsid w:val="09DF33B8"/>
    <w:rsid w:val="0B0E4285"/>
    <w:rsid w:val="0BCC27E0"/>
    <w:rsid w:val="0C1E0FE7"/>
    <w:rsid w:val="0D0C1EC1"/>
    <w:rsid w:val="0D8D0565"/>
    <w:rsid w:val="0F4833BD"/>
    <w:rsid w:val="11A550CF"/>
    <w:rsid w:val="13407A8F"/>
    <w:rsid w:val="14312F07"/>
    <w:rsid w:val="14396991"/>
    <w:rsid w:val="154410F5"/>
    <w:rsid w:val="168728C5"/>
    <w:rsid w:val="18326ADF"/>
    <w:rsid w:val="18457B21"/>
    <w:rsid w:val="18CB371B"/>
    <w:rsid w:val="198310E9"/>
    <w:rsid w:val="1C2D15AF"/>
    <w:rsid w:val="1CB71B9B"/>
    <w:rsid w:val="1E2D0F60"/>
    <w:rsid w:val="1EE51383"/>
    <w:rsid w:val="1EF94F45"/>
    <w:rsid w:val="1F626BEF"/>
    <w:rsid w:val="1F95732D"/>
    <w:rsid w:val="1FEC634B"/>
    <w:rsid w:val="232A2FAE"/>
    <w:rsid w:val="250E4840"/>
    <w:rsid w:val="25EF72BC"/>
    <w:rsid w:val="27765CCC"/>
    <w:rsid w:val="277E5AF2"/>
    <w:rsid w:val="2A383B1B"/>
    <w:rsid w:val="2AAC3702"/>
    <w:rsid w:val="2C177531"/>
    <w:rsid w:val="2D2B01F0"/>
    <w:rsid w:val="2E0E1576"/>
    <w:rsid w:val="2F312134"/>
    <w:rsid w:val="2F3574B8"/>
    <w:rsid w:val="2FC23F34"/>
    <w:rsid w:val="30177625"/>
    <w:rsid w:val="31566B3E"/>
    <w:rsid w:val="32B02F16"/>
    <w:rsid w:val="33605122"/>
    <w:rsid w:val="336377E4"/>
    <w:rsid w:val="34203ED9"/>
    <w:rsid w:val="34C04E04"/>
    <w:rsid w:val="354E2C36"/>
    <w:rsid w:val="359A58DA"/>
    <w:rsid w:val="35DD0EBF"/>
    <w:rsid w:val="367611AF"/>
    <w:rsid w:val="3B35530E"/>
    <w:rsid w:val="3B384A6E"/>
    <w:rsid w:val="419B02F3"/>
    <w:rsid w:val="43B15793"/>
    <w:rsid w:val="44425A58"/>
    <w:rsid w:val="446400DD"/>
    <w:rsid w:val="46EC63E9"/>
    <w:rsid w:val="47FD6024"/>
    <w:rsid w:val="4A6477DF"/>
    <w:rsid w:val="4DB16A32"/>
    <w:rsid w:val="4EA43708"/>
    <w:rsid w:val="4F10644C"/>
    <w:rsid w:val="4F925FFA"/>
    <w:rsid w:val="4FA3034F"/>
    <w:rsid w:val="519172C0"/>
    <w:rsid w:val="51BB11A6"/>
    <w:rsid w:val="532F62DD"/>
    <w:rsid w:val="533A5A7C"/>
    <w:rsid w:val="54586275"/>
    <w:rsid w:val="54992C39"/>
    <w:rsid w:val="55522AB8"/>
    <w:rsid w:val="558B6603"/>
    <w:rsid w:val="56746896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62762210"/>
    <w:rsid w:val="63E86945"/>
    <w:rsid w:val="657F0297"/>
    <w:rsid w:val="65C5074C"/>
    <w:rsid w:val="66041C1E"/>
    <w:rsid w:val="6631050B"/>
    <w:rsid w:val="68276B2F"/>
    <w:rsid w:val="687338BB"/>
    <w:rsid w:val="68A06603"/>
    <w:rsid w:val="69801D79"/>
    <w:rsid w:val="6AA53ED6"/>
    <w:rsid w:val="6BA659FC"/>
    <w:rsid w:val="6C9E3555"/>
    <w:rsid w:val="6CFE78DF"/>
    <w:rsid w:val="6E697271"/>
    <w:rsid w:val="6E701FCC"/>
    <w:rsid w:val="6EB759D6"/>
    <w:rsid w:val="6F8127E9"/>
    <w:rsid w:val="6FCA1077"/>
    <w:rsid w:val="70390867"/>
    <w:rsid w:val="7492794D"/>
    <w:rsid w:val="7506588C"/>
    <w:rsid w:val="75EE38D1"/>
    <w:rsid w:val="768A68F7"/>
    <w:rsid w:val="77825A94"/>
    <w:rsid w:val="78CB5B57"/>
    <w:rsid w:val="791C15B3"/>
    <w:rsid w:val="7A532F7D"/>
    <w:rsid w:val="7DF11A3B"/>
    <w:rsid w:val="7DF30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86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04B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04B41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04B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04B4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7</cp:revision>
  <dcterms:created xsi:type="dcterms:W3CDTF">2019-03-25T03:41:00Z</dcterms:created>
  <dcterms:modified xsi:type="dcterms:W3CDTF">2019-03-25T03:50:00Z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