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CB" w:rsidRDefault="00E07FBE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67C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867C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C473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67C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67C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67C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67C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867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867C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D867CB" w:rsidRDefault="00D867CB"/>
    <w:tbl>
      <w:tblPr>
        <w:tblpPr w:leftFromText="180" w:rightFromText="180" w:vertAnchor="text" w:horzAnchor="page" w:tblpX="1410" w:tblpY="10543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67CB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 w:rsidR="00D867CB" w:rsidRDefault="00C473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</w:tbl>
    <w:p w:rsidR="00D867CB" w:rsidRDefault="00D867CB"/>
    <w:p w:rsidR="00D867CB" w:rsidRDefault="00D867CB"/>
    <w:p w:rsidR="00D867CB" w:rsidRDefault="00E07FBE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 w:rsidR="008C658E">
        <w:rPr>
          <w:rFonts w:hint="eastAsia"/>
        </w:rPr>
        <w:t>张平英</w:t>
      </w:r>
      <w:r>
        <w:rPr>
          <w:rFonts w:hint="eastAsia"/>
        </w:rPr>
        <w:t xml:space="preserve">                              </w:t>
      </w:r>
      <w:r w:rsidR="002A2D2D">
        <w:rPr>
          <w:rFonts w:hint="eastAsia"/>
        </w:rPr>
        <w:t>被考评人：唐小蓉</w:t>
      </w:r>
    </w:p>
    <w:p w:rsidR="00D867CB" w:rsidRDefault="00D867CB"/>
    <w:p w:rsidR="00D867CB" w:rsidRDefault="00E07FBE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D867CB" w:rsidRDefault="00E07FBE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D867CB" w:rsidRDefault="00D867CB"/>
    <w:p w:rsidR="00D867CB" w:rsidRDefault="00D867CB"/>
    <w:sectPr w:rsidR="00D867CB" w:rsidSect="00D8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07960"/>
    <w:rsid w:val="002A2D2D"/>
    <w:rsid w:val="00576B19"/>
    <w:rsid w:val="00737BBC"/>
    <w:rsid w:val="00845537"/>
    <w:rsid w:val="008C658E"/>
    <w:rsid w:val="00940563"/>
    <w:rsid w:val="00AD08EC"/>
    <w:rsid w:val="00C03BEA"/>
    <w:rsid w:val="00C47300"/>
    <w:rsid w:val="00CC74D2"/>
    <w:rsid w:val="00D80546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D37A32"/>
    <w:rsid w:val="093D27E2"/>
    <w:rsid w:val="09852619"/>
    <w:rsid w:val="09B42171"/>
    <w:rsid w:val="0D15620C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B8D6632"/>
    <w:rsid w:val="3DC24901"/>
    <w:rsid w:val="417A1A20"/>
    <w:rsid w:val="42F06299"/>
    <w:rsid w:val="43B15793"/>
    <w:rsid w:val="44425A58"/>
    <w:rsid w:val="458A3D9D"/>
    <w:rsid w:val="46EC63E9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EA2038F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7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2019-01-26T12:01:00Z</dcterms:created>
  <dcterms:modified xsi:type="dcterms:W3CDTF">2019-03-25T02:23:00Z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