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2F3E2D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B71182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17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2019-03-24T07:04:32Z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