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杨素芬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李静平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CF689C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2019-03-24T05:45:25Z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