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陈丽媛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12C1D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686A3D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12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2019-03-23T03:16:51Z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