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赵芮莹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胡欢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EC10D5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39109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55C1853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4933E7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8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2019-03-22T08:42:40Z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