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6F" w:rsidRDefault="00685D6F" w:rsidP="00685D6F">
      <w:pPr>
        <w:pStyle w:val="1"/>
        <w:jc w:val="center"/>
        <w:rPr>
          <w:rFonts w:hint="eastAsia"/>
        </w:rPr>
      </w:pPr>
      <w:r>
        <w:rPr>
          <w:rFonts w:hint="eastAsia"/>
        </w:rPr>
        <w:t>心得体会</w:t>
      </w:r>
    </w:p>
    <w:p w:rsidR="00685D6F" w:rsidRDefault="00685D6F" w:rsidP="00685D6F">
      <w:pPr>
        <w:rPr>
          <w:rFonts w:hint="eastAsia"/>
        </w:rPr>
      </w:pPr>
      <w:r>
        <w:rPr>
          <w:rFonts w:hint="eastAsia"/>
        </w:rPr>
        <w:t>非常荣幸能够加入太极这个大家庭，参加培训后对太极大药的企业文化有了更深更多的了解，太极是一个非常团结</w:t>
      </w:r>
      <w:r>
        <w:rPr>
          <w:rFonts w:hint="eastAsia"/>
        </w:rPr>
        <w:t>.</w:t>
      </w:r>
      <w:r>
        <w:rPr>
          <w:rFonts w:hint="eastAsia"/>
        </w:rPr>
        <w:t>有爱的一个大家庭，在公司只要努力，肯学习都会有很好的待遇和发展。首先我们了解了公司的文化，就是员工的十不准，销售</w:t>
      </w:r>
      <w:r>
        <w:rPr>
          <w:rFonts w:hint="eastAsia"/>
        </w:rPr>
        <w:t>.</w:t>
      </w:r>
      <w:r>
        <w:rPr>
          <w:rFonts w:hint="eastAsia"/>
        </w:rPr>
        <w:t>收银八步曲，我们都要学习掌握这些</w:t>
      </w:r>
      <w:r w:rsidR="00B17CAD">
        <w:rPr>
          <w:rFonts w:hint="eastAsia"/>
        </w:rPr>
        <w:t>准则，也要做好，这些体现了员工的素质。十不准事公司要求必须掌握的，也是让我们做好一个好员工，也是我们自身所需要学的准则。再次公司的领导也是特别的好，对待员工像家人一样，那么温暖，</w:t>
      </w:r>
      <w:r w:rsidR="00412987">
        <w:rPr>
          <w:rFonts w:hint="eastAsia"/>
        </w:rPr>
        <w:t>那么有爱，在这样的公司，很幸运，幸福。最后我们还参观了太极大药老店，进入店内，一片繁华</w:t>
      </w:r>
      <w:r w:rsidR="00412987">
        <w:rPr>
          <w:rFonts w:hint="eastAsia"/>
        </w:rPr>
        <w:t>.</w:t>
      </w:r>
      <w:r w:rsidR="00412987">
        <w:rPr>
          <w:rFonts w:hint="eastAsia"/>
        </w:rPr>
        <w:t>金碧辉煌，店内干净，整洁，陈列非常的整齐，一目了然，给人的感觉很舒适。所以我很喜欢太极这个大家庭，也很荣幸自己能加入，我会在这里努力学习，成为太极的一员，也希望得到贵公司领导</w:t>
      </w:r>
      <w:r w:rsidR="0049445A">
        <w:rPr>
          <w:rFonts w:hint="eastAsia"/>
        </w:rPr>
        <w:t>和同事们</w:t>
      </w:r>
      <w:r w:rsidR="00412987">
        <w:rPr>
          <w:rFonts w:hint="eastAsia"/>
        </w:rPr>
        <w:t>的帮助，我会努力争取做好。</w:t>
      </w:r>
    </w:p>
    <w:p w:rsidR="0049445A" w:rsidRDefault="0049445A" w:rsidP="00685D6F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</w:t>
      </w:r>
    </w:p>
    <w:p w:rsidR="0049445A" w:rsidRPr="00685D6F" w:rsidRDefault="0049445A" w:rsidP="00685D6F"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金丝街：田芳</w:t>
      </w:r>
    </w:p>
    <w:sectPr w:rsidR="0049445A" w:rsidRPr="00685D6F" w:rsidSect="001B7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5D6F"/>
    <w:rsid w:val="001B7FE5"/>
    <w:rsid w:val="00412987"/>
    <w:rsid w:val="0049445A"/>
    <w:rsid w:val="00685D6F"/>
    <w:rsid w:val="00B1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E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85D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5D6F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2019-03-21T01:12:00Z</dcterms:created>
  <dcterms:modified xsi:type="dcterms:W3CDTF">2019-03-21T01:46:00Z</dcterms:modified>
</cp:coreProperties>
</file>