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83" w:rsidRDefault="00E62106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55" w:tblpY="250"/>
        <w:tblOverlap w:val="never"/>
        <w:tblW w:w="9205" w:type="dxa"/>
        <w:tblLayout w:type="fixed"/>
        <w:tblLook w:val="04A0"/>
      </w:tblPr>
      <w:tblGrid>
        <w:gridCol w:w="1240"/>
        <w:gridCol w:w="759"/>
        <w:gridCol w:w="5661"/>
        <w:gridCol w:w="975"/>
        <w:gridCol w:w="570"/>
      </w:tblGrid>
      <w:tr w:rsidR="00346183">
        <w:trPr>
          <w:trHeight w:val="4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4618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6D02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4618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6D02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4618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4618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4618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4618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4618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46183">
        <w:trPr>
          <w:trHeight w:val="4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46183">
        <w:trPr>
          <w:trHeight w:val="4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46183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藿香销售环比、同比下滑（5分）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46183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6D02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34618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6D02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4618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其它项（收银台是否询问顾客有会员卡，会员卡办理，及时使用。收银小票及时给顾客）5分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46183">
        <w:trPr>
          <w:trHeight w:val="49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46183">
        <w:trPr>
          <w:trHeight w:val="50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其它（领导表扬加分，未按要求回复收到扣分，迟交或未交各种报表每次根据情况扣1-2分，屡教不改扣除5分）</w:t>
            </w:r>
          </w:p>
        </w:tc>
        <w:tc>
          <w:tcPr>
            <w:tcW w:w="9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183" w:rsidRDefault="006D02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46183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3461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E621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83" w:rsidRDefault="006D02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72</w:t>
            </w:r>
          </w:p>
          <w:p w:rsidR="00346183" w:rsidRDefault="003461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46183" w:rsidRDefault="00B950D2">
      <w:r>
        <w:rPr>
          <w:rFonts w:hint="eastAsia"/>
        </w:rPr>
        <w:t>考评人：张丽</w:t>
      </w:r>
      <w:r w:rsidR="00E62106">
        <w:rPr>
          <w:rFonts w:hint="eastAsia"/>
        </w:rPr>
        <w:t xml:space="preserve">                                               </w:t>
      </w:r>
      <w:r w:rsidR="006D0254">
        <w:rPr>
          <w:rFonts w:hint="eastAsia"/>
        </w:rPr>
        <w:t>被考评人：谢瑞</w:t>
      </w:r>
    </w:p>
    <w:p w:rsidR="00346183" w:rsidRDefault="00E62106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346183" w:rsidRDefault="00E62106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346183" w:rsidRDefault="00346183">
      <w:bookmarkStart w:id="0" w:name="_GoBack"/>
      <w:bookmarkEnd w:id="0"/>
    </w:p>
    <w:p w:rsidR="00346183" w:rsidRDefault="00E62106">
      <w:r>
        <w:rPr>
          <w:rFonts w:hint="eastAsia"/>
          <w:b/>
          <w:bCs/>
          <w:color w:val="000000"/>
          <w:sz w:val="28"/>
          <w:szCs w:val="28"/>
        </w:rPr>
        <w:t xml:space="preserve">                </w:t>
      </w:r>
    </w:p>
    <w:p w:rsidR="00346183" w:rsidRDefault="00346183"/>
    <w:sectPr w:rsidR="00346183" w:rsidSect="00346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40BDC"/>
    <w:rsid w:val="002D4E19"/>
    <w:rsid w:val="00346183"/>
    <w:rsid w:val="00576B19"/>
    <w:rsid w:val="005D49BA"/>
    <w:rsid w:val="006D0254"/>
    <w:rsid w:val="00B950D2"/>
    <w:rsid w:val="00CC74D2"/>
    <w:rsid w:val="00D9506F"/>
    <w:rsid w:val="00DF7EAE"/>
    <w:rsid w:val="00E62106"/>
    <w:rsid w:val="00FC2E4D"/>
    <w:rsid w:val="01DD7CC8"/>
    <w:rsid w:val="01FB5C4F"/>
    <w:rsid w:val="0623601E"/>
    <w:rsid w:val="09852619"/>
    <w:rsid w:val="0E442E26"/>
    <w:rsid w:val="14D030DE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8A87A25"/>
    <w:rsid w:val="28C334E6"/>
    <w:rsid w:val="296070A9"/>
    <w:rsid w:val="2C177531"/>
    <w:rsid w:val="32B02F16"/>
    <w:rsid w:val="336377E4"/>
    <w:rsid w:val="34C04E04"/>
    <w:rsid w:val="35DD063F"/>
    <w:rsid w:val="3B504942"/>
    <w:rsid w:val="3B9A178F"/>
    <w:rsid w:val="3C0A75DA"/>
    <w:rsid w:val="3C772DA6"/>
    <w:rsid w:val="405301AE"/>
    <w:rsid w:val="43B15793"/>
    <w:rsid w:val="4439592A"/>
    <w:rsid w:val="44425A58"/>
    <w:rsid w:val="46EC63E9"/>
    <w:rsid w:val="48410CC3"/>
    <w:rsid w:val="4BE67591"/>
    <w:rsid w:val="51426595"/>
    <w:rsid w:val="51690B4D"/>
    <w:rsid w:val="51BB11A6"/>
    <w:rsid w:val="533A5A7C"/>
    <w:rsid w:val="57767DFB"/>
    <w:rsid w:val="5A7E39A4"/>
    <w:rsid w:val="5AA07478"/>
    <w:rsid w:val="5ABF66CB"/>
    <w:rsid w:val="5B9A5137"/>
    <w:rsid w:val="5EF9133E"/>
    <w:rsid w:val="619E5817"/>
    <w:rsid w:val="62376DA2"/>
    <w:rsid w:val="63E86945"/>
    <w:rsid w:val="64C110C2"/>
    <w:rsid w:val="65092358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5B362A4"/>
    <w:rsid w:val="77467252"/>
    <w:rsid w:val="77F31BB9"/>
    <w:rsid w:val="7A127BBF"/>
    <w:rsid w:val="7B617919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1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4618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4618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2019-02-26T03:13:00Z</dcterms:created>
  <dcterms:modified xsi:type="dcterms:W3CDTF">2019-02-26T03:32:00Z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