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90181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2019-02-25T13:10:36Z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