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D86BC6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190181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51699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33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2019-02-25T13:15:03Z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