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6B71668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2019-02-25T12:55:41Z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