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B06481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2019-02-25T12:50:46Z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