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被考评人（店员）：吴霞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被考评人（店员）：毛春英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店长考核日常工作表（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 xml:space="preserve">9.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考评人（店长）：王馨</w:t>
      </w:r>
      <w:r>
        <w:t xml:space="preserve">              </w:t>
      </w:r>
      <w:r>
        <w:rPr>
          <w:rFonts w:hint="eastAsia"/>
        </w:rPr>
        <w:t xml:space="preserve">   </w:t>
      </w:r>
      <w:r>
        <w:t xml:space="preserve">            </w:t>
      </w:r>
      <w:r>
        <w:rPr>
          <w:rFonts w:hint="eastAsia"/>
        </w:rPr>
        <w:t>被考评人（店员）：谭娟</w:t>
      </w:r>
    </w:p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  <w:lang w:val="en-US" w:eastAsia="zh-CN"/>
        </w:rPr>
        <w:t>2019.2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35635"/>
    <w:rsid w:val="0004344E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185695"/>
    <w:rsid w:val="001F0304"/>
    <w:rsid w:val="002224EC"/>
    <w:rsid w:val="0027413B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3F6ACA"/>
    <w:rsid w:val="0040038F"/>
    <w:rsid w:val="0040708F"/>
    <w:rsid w:val="00467E8A"/>
    <w:rsid w:val="004B3AE7"/>
    <w:rsid w:val="004B5DFA"/>
    <w:rsid w:val="00526C8E"/>
    <w:rsid w:val="0053153E"/>
    <w:rsid w:val="005A16D8"/>
    <w:rsid w:val="005A1D26"/>
    <w:rsid w:val="005A52FD"/>
    <w:rsid w:val="005F616B"/>
    <w:rsid w:val="006A21E8"/>
    <w:rsid w:val="006B36CA"/>
    <w:rsid w:val="006F5181"/>
    <w:rsid w:val="006F6CE6"/>
    <w:rsid w:val="00706740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7B0F48"/>
    <w:rsid w:val="007C7D67"/>
    <w:rsid w:val="00833CBB"/>
    <w:rsid w:val="00891031"/>
    <w:rsid w:val="008B6926"/>
    <w:rsid w:val="008D1AC0"/>
    <w:rsid w:val="008E1156"/>
    <w:rsid w:val="00904FF0"/>
    <w:rsid w:val="0092078C"/>
    <w:rsid w:val="009369A9"/>
    <w:rsid w:val="009427E7"/>
    <w:rsid w:val="009865EC"/>
    <w:rsid w:val="0099680D"/>
    <w:rsid w:val="009A770A"/>
    <w:rsid w:val="009E1B51"/>
    <w:rsid w:val="009E4AFF"/>
    <w:rsid w:val="00A06631"/>
    <w:rsid w:val="00A15EB4"/>
    <w:rsid w:val="00A36CFA"/>
    <w:rsid w:val="00A40598"/>
    <w:rsid w:val="00A510F4"/>
    <w:rsid w:val="00A91C11"/>
    <w:rsid w:val="00B12441"/>
    <w:rsid w:val="00B161BC"/>
    <w:rsid w:val="00B350EA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9443A"/>
    <w:rsid w:val="00D95B15"/>
    <w:rsid w:val="00DA099E"/>
    <w:rsid w:val="00DE71D8"/>
    <w:rsid w:val="00E45681"/>
    <w:rsid w:val="00EB3A4D"/>
    <w:rsid w:val="00F37D83"/>
    <w:rsid w:val="00F40246"/>
    <w:rsid w:val="00F47A8E"/>
    <w:rsid w:val="00FA1436"/>
    <w:rsid w:val="00FB0B1B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4D3C84"/>
    <w:rsid w:val="145A7E72"/>
    <w:rsid w:val="1639149B"/>
    <w:rsid w:val="168F7E12"/>
    <w:rsid w:val="18B15F7E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5C7312F"/>
    <w:rsid w:val="26DE45BF"/>
    <w:rsid w:val="2A722691"/>
    <w:rsid w:val="2ACC6FD9"/>
    <w:rsid w:val="2B3247EE"/>
    <w:rsid w:val="2E806B4A"/>
    <w:rsid w:val="2F284369"/>
    <w:rsid w:val="2FB44CB5"/>
    <w:rsid w:val="314D572E"/>
    <w:rsid w:val="33CD1595"/>
    <w:rsid w:val="38C92E35"/>
    <w:rsid w:val="3A0B3D1B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A212DE4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804609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477</Words>
  <Characters>2723</Characters>
  <Lines>22</Lines>
  <Paragraphs>6</Paragraphs>
  <TotalTime>9</TotalTime>
  <ScaleCrop>false</ScaleCrop>
  <LinksUpToDate>false</LinksUpToDate>
  <CharactersWithSpaces>3194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2019-01-26T00:49:00Z</dcterms:created>
  <dc:creator>Administrator</dc:creator>
  <cp:lastModifiedBy>与你相依</cp:lastModifiedBy>
  <dcterms:modified xsi:type="dcterms:W3CDTF">2019-02-25T08:17:34Z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