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陈昱邑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487546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2019-02-25T06:47:44Z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