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何蕴雯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BC6D64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3B6DB2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A628B0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BFF652D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2019-02-25T05:05:43Z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