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BC6D64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BFF652D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2019-02-25T04:51:27Z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