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加强货位熟悉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76121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8427FA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02D93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EE1B42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46DC3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2019-02-25T03:36:49Z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