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BD" w:rsidRDefault="00285EBD">
      <w:pPr>
        <w:rPr>
          <w:b/>
          <w:bCs/>
          <w:color w:val="000000"/>
          <w:sz w:val="24"/>
        </w:rPr>
      </w:pPr>
    </w:p>
    <w:p w:rsidR="00285EBD" w:rsidRDefault="004C678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85EB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85EBD" w:rsidRDefault="004C67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85EB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2098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85EB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2098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85EB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2098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85EB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 w:rsidP="00920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2098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85EB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2098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85EB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2098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85EB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85EB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85EB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85EB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13</w:t>
            </w:r>
          </w:p>
        </w:tc>
      </w:tr>
      <w:tr w:rsidR="00285EB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85EB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85EB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85EB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85EB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85EBD" w:rsidRDefault="00285EBD"/>
    <w:p w:rsidR="00285EBD" w:rsidRDefault="00285EBD"/>
    <w:p w:rsidR="00285EBD" w:rsidRDefault="004C6783">
      <w:pPr>
        <w:jc w:val="left"/>
      </w:pPr>
      <w:r>
        <w:rPr>
          <w:rFonts w:hint="eastAsia"/>
        </w:rPr>
        <w:t>考评人（店长）：</w:t>
      </w:r>
      <w:r w:rsidR="00920984">
        <w:rPr>
          <w:rFonts w:hint="eastAsia"/>
        </w:rPr>
        <w:t>朱晓桃</w:t>
      </w:r>
      <w:r w:rsidR="00920984">
        <w:t xml:space="preserve">         </w:t>
      </w:r>
      <w:r>
        <w:t xml:space="preserve">   </w:t>
      </w:r>
      <w:r>
        <w:rPr>
          <w:rFonts w:hint="eastAsia"/>
        </w:rPr>
        <w:t>被考评人（店员）：</w:t>
      </w:r>
      <w:r w:rsidR="00920984">
        <w:rPr>
          <w:rFonts w:hint="eastAsia"/>
        </w:rPr>
        <w:t>陈春花</w:t>
      </w:r>
    </w:p>
    <w:p w:rsidR="00285EBD" w:rsidRDefault="00285EBD"/>
    <w:p w:rsidR="00285EBD" w:rsidRDefault="00285EBD"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85EB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85EBD" w:rsidRDefault="004C67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85EB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EB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EB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85EB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EB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EB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次。（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285EBD" w:rsidRDefault="004C678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85EB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4C6783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285EBD" w:rsidRDefault="004C6783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85EBD" w:rsidRDefault="004C678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</w:p>
    <w:p w:rsidR="00285EBD" w:rsidRDefault="00285EBD">
      <w:pPr>
        <w:rPr>
          <w:b/>
          <w:bCs/>
          <w:sz w:val="24"/>
        </w:rPr>
      </w:pPr>
    </w:p>
    <w:p w:rsidR="00285EBD" w:rsidRDefault="004C67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285EBD" w:rsidSect="00285E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85EBD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4C6783"/>
    <w:rsid w:val="00544E87"/>
    <w:rsid w:val="0058076D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20984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BD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85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85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85EB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85EB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>磐石电脑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2019-02-23T05:18:00Z</dcterms:created>
  <dcterms:modified xsi:type="dcterms:W3CDTF">2019-02-23T05:18:00Z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