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廖红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郑万利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23088E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3649C8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2219CC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2019-02-22T04:32:57Z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