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(2019)275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249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宣传物料及陈列展示要求：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：12月吊旗鲁南（人参固本口服液、桔贝合剂）、葵花（小儿麦枣咀嚼片）、太极南充制药（太极宝贝）交替陈列。如下图：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410845</wp:posOffset>
                </wp:positionV>
                <wp:extent cx="3822065" cy="1612265"/>
                <wp:effectExtent l="3810" t="8890" r="3175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7210" y="4324985"/>
                          <a:ext cx="3822065" cy="1612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55pt;margin-top:32.35pt;height:126.95pt;width:300.95pt;z-index:251691008;mso-width-relative:page;mso-height-relative:page;" filled="f" stroked="t" coordsize="21600,21600" o:gfxdata="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V/pYdkAAAAKAQAADwAAAAAAAAABACAAAAAi&#10;AAAAZHJzL2Rvd25yZXYueG1sUEsBAhQAFAAAAAgAh07iQKRdC04JAgAAtwMAAA4AAAAAAAAAAQAg&#10;AAAAKAEAAGRycy9lMm9Eb2MueG1sUEsFBgAAAAAGAAYAWQEAAKM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1276350</wp:posOffset>
                </wp:positionV>
                <wp:extent cx="1010920" cy="734695"/>
                <wp:effectExtent l="5715" t="7620" r="1206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3510" y="4296410"/>
                          <a:ext cx="1010920" cy="734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65pt;margin-top:100.5pt;height:57.85pt;width:79.6pt;z-index:251688960;mso-width-relative:page;mso-height-relative:page;" filled="f" stroked="t" coordsize="21600,21600" o:gfxdata="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luppnZAAAACwEAAA8AAAAAAAAAAQAgAAAAIgAA&#10;AGRycy9kb3ducmV2LnhtbFBLAQIUABQAAAAIAIdO4kDTAUX4BwIAALYDAAAOAAAAAAAAAAEAIAAA&#10;ACgBAABkcnMvZTJvRG9jLnhtbFBLBQYAAAAABgAGAFkBAACh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1625600</wp:posOffset>
                </wp:positionV>
                <wp:extent cx="1368425" cy="421005"/>
                <wp:effectExtent l="2540" t="8890" r="635" b="273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1585" y="4321810"/>
                          <a:ext cx="1368425" cy="421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5pt;margin-top:128pt;height:33.15pt;width:107.75pt;z-index:251687936;mso-width-relative:page;mso-height-relative:page;" filled="f" stroked="t" coordsize="21600,21600" o:gfxdata="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21rUdoAAAALAQAADwAAAAAAAAABACAAAAAi&#10;AAAAZHJzL2Rvd25yZXYueG1sUEsBAhQAFAAAAAgAh07iQBQmqgEIAgAAtAMAAA4AAAAAAAAAAQAg&#10;AAAAKQEAAGRycy9lMm9Eb2MueG1sUEsFBgAAAAAGAAYAWQEAAKM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1832610</wp:posOffset>
                </wp:positionV>
                <wp:extent cx="1524000" cy="226060"/>
                <wp:effectExtent l="1270" t="9525" r="17780" b="501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226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3pt;margin-top:144.3pt;height:17.8pt;width:120pt;z-index:251758592;mso-width-relative:page;mso-height-relative:page;" filled="f" stroked="t" coordsize="21600,21600" o:gfxdata="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zDKU2QAAAAsBAAAPAAAAAAAAAAEAIAAAACIAAABkcnMvZG93bnJl&#10;di54bWxQSwECFAAUAAAACACHTuJAhYD2NfwBAACoAwAADgAAAAAAAAABACAAAAAoAQAAZHJzL2Uy&#10;b0RvYy54bWxQSwUGAAAAAAYABgBZAQAAlg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sz w:val="32"/>
        </w:rPr>
        <w:drawing>
          <wp:inline distT="0" distB="0" distL="114300" distR="114300">
            <wp:extent cx="4315460" cy="1809750"/>
            <wp:effectExtent l="0" t="0" r="8890" b="0"/>
            <wp:docPr id="25" name="图片 25" descr="lADPDgQ9rS5ZKATNDDDNEEA_4160_312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lADPDgQ9rS5ZKATNDDDNEEA_4160_3120.jpg_620x10000q90g"/>
                    <pic:cNvPicPr>
                      <a:picLocks noChangeAspect="1"/>
                    </pic:cNvPicPr>
                  </pic:nvPicPr>
                  <pic:blipFill>
                    <a:blip r:embed="rId5"/>
                    <a:srcRect t="16129" b="27957"/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80645</wp:posOffset>
                </wp:positionV>
                <wp:extent cx="3731260" cy="1179195"/>
                <wp:effectExtent l="4445" t="5080" r="1714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3731260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门店有【＜ 四列吊旗杆】，每一横排为一个商品，陈列顺序依次为葵花、人参固本、太极宝贝、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lang w:val="en-US" w:eastAsia="zh-CN"/>
                              </w:rPr>
                              <w:t>桔贝合剂、天胶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15pt;margin-top:6.35pt;height:92.85pt;width:293.8pt;z-index:-251629568;mso-width-relative:page;mso-height-relative:page;" fillcolor="#FFFFFF [3201]" filled="t" stroked="t" coordsize="21600,21600" o:gfxdata="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CpCeXXAAAACgEAAA8AAAAAAAAA&#10;AQAgAAAAIgAAAGRycy9kb3ducmV2LnhtbFBLAQIUABQAAAAIAIdO4kAskd3N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门店有【＜ 四列吊旗杆】，每一横排为一个商品，陈列顺序依次为葵花、人参固本、太极宝贝、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lang w:val="en-US" w:eastAsia="zh-CN"/>
                        </w:rPr>
                        <w:t>桔贝合剂、天胶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或者门店有【≥四列吊旗杆】的可每列为一种商品陈列，最后一排陈列天胶吊旗，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【天胶吊旗陈列时间至2019.12.31】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1047750</wp:posOffset>
                </wp:positionV>
                <wp:extent cx="602615" cy="76200"/>
                <wp:effectExtent l="6350" t="6350" r="19685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1203325" y="7628890"/>
                          <a:ext cx="60261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75.8pt;margin-top:82.5pt;height:6pt;width:47.45pt;z-index:251762688;v-text-anchor:middle;mso-width-relative:page;mso-height-relative:page;" fillcolor="#FFC000 [3207]" filled="t" stroked="t" coordsize="21600,21600" o:gfxdata="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JsgZtcAAAALAQAADwAAAAAAAAABACAAAAAiAAAAZHJzL2Rvd25y&#10;ZXYueG1sUEsBAhQAFAAAAAgAh07iQPTBi3hxAgAA3QQAAA4AAAAAAAAAAQAgAAAAJgEAAGRycy9l&#10;Mm9Eb2MueG1sUEsFBgAAAAAGAAYAWQEAAAkGAAAAAA==&#10;">
                <v:fill on="t" focussize="0,0"/>
                <v:stroke weight="1pt" color="#BC8C00 [3207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823595</wp:posOffset>
                </wp:positionV>
                <wp:extent cx="602615" cy="76200"/>
                <wp:effectExtent l="6350" t="6350" r="19685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61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84.7pt;margin-top:64.85pt;height:6pt;width:47.45pt;z-index:251868160;v-text-anchor:middle;mso-width-relative:page;mso-height-relative:page;" fillcolor="#FFC000 [3207]" filled="t" stroked="t" coordsize="21600,21600" o:gfxdata="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ofTurYAAAACwEAAA8AAAAAAAAAAQAgAAAAIgAAAGRycy9kb3ducmV2LnhtbFBL&#10;AQIUABQAAAAIAIdO4kDW6DadaAIAANEEAAAOAAAAAAAAAAEAIAAAACcBAABkcnMvZTJvRG9jLnht&#10;bFBLBQYAAAAABgAGAFkBAAABBgAAAAA=&#10;">
                <v:fill on="t" focussize="0,0"/>
                <v:stroke weight="1pt" color="#BC8C00 [3207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387350</wp:posOffset>
                </wp:positionV>
                <wp:extent cx="1195705" cy="570865"/>
                <wp:effectExtent l="4445" t="4445" r="19050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7235" y="7640955"/>
                          <a:ext cx="1195705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最后一排陈列天胶吊旗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05pt;margin-top:30.5pt;height:44.95pt;width:94.15pt;z-index:251759616;mso-width-relative:page;mso-height-relative:page;" fillcolor="#FFFFFF [3201]" filled="t" stroked="t" coordsize="21600,21600" o:gfxdata="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UnPqX1gAAAAoBAAAPAAAAAAAAAAEA&#10;IAAAACIAAABkcnMvZG93bnJldi54bWxQSwECFAAUAAAACACHTuJAP0/uTk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lang w:eastAsia="zh-CN"/>
                        </w:rPr>
                        <w:t>最后一排陈列天胶吊旗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772795</wp:posOffset>
                </wp:positionV>
                <wp:extent cx="1195070" cy="139065"/>
                <wp:effectExtent l="0" t="38735" r="5080" b="127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83735" y="7958455"/>
                          <a:ext cx="1195070" cy="139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5.05pt;margin-top:60.85pt;height:10.95pt;width:94.1pt;z-index:251761664;mso-width-relative:page;mso-height-relative:page;" filled="f" stroked="t" coordsize="21600,21600" o:gfxdata="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PXg/2AAAAAsBAAAPAAAAAAAAAAEAIAAAACIAAABk&#10;cnMvZG93bnJldi54bWxQSwECFAAUAAAACACHTuJAIKV2UQYCAAC3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751840</wp:posOffset>
                </wp:positionV>
                <wp:extent cx="1100455" cy="338455"/>
                <wp:effectExtent l="1270" t="22225" r="3175" b="2032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76780" y="7937500"/>
                          <a:ext cx="1100455" cy="3384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3.4pt;margin-top:59.2pt;height:26.65pt;width:86.65pt;z-index:251760640;mso-width-relative:page;mso-height-relative:page;" filled="f" stroked="t" coordsize="21600,21600" o:gfxdata="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hPqfnZAAAACwEAAA8AAAAAAAAAAQAgAAAAIgAAAGRycy9k&#10;b3ducmV2LnhtbFBLAQIUABQAAAAIAIdO4kAvLlsxAQIAAK0DAAAOAAAAAAAAAAEAIAAAACg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036445" cy="1182370"/>
            <wp:effectExtent l="0" t="0" r="1905" b="17780"/>
            <wp:docPr id="18" name="图片 18" descr="lADPDgQ9rSzn3qT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lADPDgQ9rSzn3qTNC9DND8A_4032_3024.jpg_620x10000q90g"/>
                    <pic:cNvPicPr>
                      <a:picLocks noChangeAspect="1"/>
                    </pic:cNvPicPr>
                  </pic:nvPicPr>
                  <pic:blipFill>
                    <a:blip r:embed="rId6"/>
                    <a:srcRect t="22578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824990" cy="1214120"/>
            <wp:effectExtent l="0" t="0" r="3810" b="5080"/>
            <wp:docPr id="21" name="图片 21" descr="lADPDgQ9rSzn3qj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lADPDgQ9rSzn3qjNC9DND8A_4032_3024.jpg_620x10000q90g"/>
                    <pic:cNvPicPr>
                      <a:picLocks noChangeAspect="1"/>
                    </pic:cNvPicPr>
                  </pic:nvPicPr>
                  <pic:blipFill>
                    <a:blip r:embed="rId7"/>
                    <a:srcRect t="12052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荆防颗粒、维生素C泡腾片、稳健pop取下，陈列蚕蛾公补合剂、小儿麦枣咀嚼片/小儿肺热咳喘口服液、安神补脑液pop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如下图。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441325</wp:posOffset>
                </wp:positionV>
                <wp:extent cx="1809115" cy="477520"/>
                <wp:effectExtent l="1270" t="26035" r="18415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0110" y="8357235"/>
                          <a:ext cx="1809115" cy="477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9.3pt;margin-top:34.75pt;height:37.6pt;width:142.45pt;z-index:251692032;mso-width-relative:page;mso-height-relative:page;" filled="f" stroked="t" coordsize="21600,21600" o:gfxdata="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zgOSdoAAAAKAQAADwAAAAAAAAAB&#10;ACAAAAAiAAAAZHJzL2Rvd25yZXYueG1sUEsBAhQAFAAAAAgAh07iQDQ28g4OAgAAvwMAAA4AAAAA&#10;AAAAAQAgAAAAKQ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217805</wp:posOffset>
                </wp:positionV>
                <wp:extent cx="1878330" cy="1630680"/>
                <wp:effectExtent l="4445" t="4445" r="22225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【安神补脑液】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pop陈列在中岛货架对应商品后面。用大拇指（品牌）标识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35pt;margin-top:17.15pt;height:128.4pt;width:147.9pt;z-index:251938816;mso-width-relative:page;mso-height-relative:page;" fillcolor="#FFFFFF [3201]" filled="t" stroked="t" coordsize="21600,21600" o:gfxdata="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sJYE9gAAAAKAQAADwAAAAAAAAABACAAAAAiAAAA&#10;ZHJzL2Rvd25yZXYueG1sUEsBAhQAFAAAAAgAh07iQG6YX0pAAgAAbAQAAA4AAAAAAAAAAQAgAAAA&#10;Jw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【安神补脑液】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pop陈列在中岛货架对应商品后面。用大拇指（品牌）标识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05330" cy="2674620"/>
            <wp:effectExtent l="0" t="0" r="13970" b="11430"/>
            <wp:docPr id="5" name="图片 5" descr="lADPDgQ9rSqLbJ7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gQ9rSqLbJ7NBQDNA8A_960_1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133350</wp:posOffset>
                </wp:positionV>
                <wp:extent cx="1950085" cy="2153920"/>
                <wp:effectExtent l="4445" t="4445" r="7620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215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【小儿肺热咳喘口服液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华文仿宋" w:hAnsi="华文仿宋" w:eastAsia="华文仿宋" w:cs="华文仿宋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lang w:val="en-US" w:eastAsia="zh-CN"/>
                              </w:rPr>
                              <w:t>小儿麦枣咀嚼片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pop陈列在中岛货架对应商品后面。用大拇指（品牌）标识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5pt;margin-top:10.5pt;height:169.6pt;width:153.55pt;z-index:252255232;mso-width-relative:page;mso-height-relative:page;" fillcolor="#FFFFFF [3201]" filled="t" stroked="t" coordsize="21600,21600" o:gfxdata="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rAd92AAAAAoBAAAPAAAAAAAAAAEAIAAAACIA&#10;AABkcnMvZG93bnJldi54bWxQSwECFAAUAAAACACHTuJAzLRfeUICAABs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【小儿肺热咳喘口服液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华文仿宋" w:hAnsi="华文仿宋" w:eastAsia="华文仿宋" w:cs="华文仿宋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lang w:val="en-US" w:eastAsia="zh-CN"/>
                        </w:rPr>
                        <w:t>小儿麦枣咀嚼片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pop陈列在中岛货架对应商品后面。用大拇指（品牌）标识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459740</wp:posOffset>
                </wp:positionV>
                <wp:extent cx="1809115" cy="477520"/>
                <wp:effectExtent l="1270" t="26035" r="18415" b="107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115" cy="477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3.8pt;margin-top:36.2pt;height:37.6pt;width:142.45pt;z-index:251973632;mso-width-relative:page;mso-height-relative:page;" filled="f" stroked="t" coordsize="21600,21600" o:gfxdata="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yD6DdkAAAAKAQAADwAAAAAAAAABACAAAAAiAAAAZHJzL2Rv&#10;d25yZXYueG1sUEsBAhQAFAAAAAgAh07iQKVTihcAAgAAswMAAA4AAAAAAAAAAQAgAAAAKA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17700" cy="2557780"/>
            <wp:effectExtent l="0" t="0" r="6350" b="13970"/>
            <wp:docPr id="14" name="图片 14" descr="lADPDgQ9rSqWLGn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DgQ9rSqWLGnNBQDNA8A_960_12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446405</wp:posOffset>
                </wp:positionV>
                <wp:extent cx="1809115" cy="477520"/>
                <wp:effectExtent l="1270" t="26035" r="18415" b="1079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115" cy="477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2.45pt;margin-top:35.15pt;height:37.6pt;width:142.45pt;z-index:252571648;mso-width-relative:page;mso-height-relative:page;" filled="f" stroked="t" coordsize="21600,21600" o:gfxdata="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ZxFttoAAAAKAQAADwAAAAAAAAABACAAAAAiAAAAZHJzL2Rv&#10;d25yZXYueG1sUEsBAhQAFAAAAAgAh07iQMlUo3z/AQAAswMAAA4AAAAAAAAAAQAgAAAAKQ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696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159385</wp:posOffset>
                </wp:positionV>
                <wp:extent cx="1878330" cy="1630680"/>
                <wp:effectExtent l="4445" t="4445" r="22225" b="222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【蚕蛾公补合剂】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 xml:space="preserve"> pop陈列在中岛货架对应商品后面。用大拇指（品牌）标识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5pt;margin-top:12.55pt;height:128.4pt;width:147.9pt;z-index:253169664;mso-width-relative:page;mso-height-relative:page;" fillcolor="#FFFFFF [3201]" filled="t" stroked="t" coordsize="21600,21600" o:gfxdata="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/p3czWAAAACgEAAA8AAAAAAAAAAQAgAAAAIgAAAGRy&#10;cy9kb3ducmV2LnhtbFBLAQIUABQAAAAIAIdO4kD0ITJnQAIAAGw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【蚕蛾公补合剂】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 xml:space="preserve"> pop陈列在中岛货架对应商品后面。用大拇指（品牌）标识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944370" cy="2593975"/>
            <wp:effectExtent l="0" t="0" r="17780" b="15875"/>
            <wp:docPr id="15" name="图片 15" descr="lADPDgQ9rSsR1-7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DgQ9rSsR1-7NBQDNA8A_960_12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1.所有五卡不干胶按要求全部陈列在相应位置（插卡、标签、货品相对应），不得漏放、错放；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品牌月大拇指标签正确放置在品牌月品种前（鲁南、葵花、太极南充制药）。品牌月品种陈列在对应首层或二层，最多三个陈列面。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12月小红书内容请各门店按月份顺序固定在小红书内，取下9月及以前的小红书内容（除十不准、收银八步曲等内容不用取下），【小红书只保留3个月的内容】。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1514475</wp:posOffset>
                </wp:positionV>
                <wp:extent cx="3655060" cy="1154430"/>
                <wp:effectExtent l="4445" t="4445" r="17145" b="222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59935" y="5221605"/>
                          <a:ext cx="3655060" cy="115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各门店将热敷贴【ID179954】陈列在收银台医疗器械首层，一个陈列面，【ID192527】的热敷贴可取下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pt;margin-top:119.25pt;height:90.9pt;width:287.8pt;z-index:253172736;mso-width-relative:page;mso-height-relative:page;" fillcolor="#FFFFFF [3201]" filled="t" stroked="t" coordsize="21600,21600" o:gfxdata="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Xx+mg2AAAAAsBAAAPAAAA&#10;AAAAAAEAIAAAACIAAABkcnMvZG93bnJldi54bWxQSwECFAAUAAAACACHTuJAZbCFB04CAAB4BAAA&#10;DgAAAAAAAAABACAAAAAn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各门店将热敷贴【ID179954】陈列在收银台医疗器械首层，一个陈列面，【ID192527】的热敷贴可取下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717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978535</wp:posOffset>
                </wp:positionV>
                <wp:extent cx="571500" cy="869315"/>
                <wp:effectExtent l="3810" t="2540" r="15240" b="444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125" y="4399915"/>
                          <a:ext cx="571500" cy="869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75pt;margin-top:77.05pt;height:68.45pt;width:45pt;z-index:253171712;mso-width-relative:page;mso-height-relative:page;" filled="f" stroked="t" coordsize="21600,21600" o:gfxdata="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AcBrZAAAACwEAAA8AAAAAAAAAAQAgAAAAIgAAAGRy&#10;cy9kb3ducmV2LnhtbFBLAQIUABQAAAAIAIdO4kAvA3xPBAIAALQDAAAOAAAAAAAAAAEAIAAAACgB&#10;AABkcnMvZTJvRG9jLnhtbFBLBQYAAAAABgAGAFkBAACe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359410</wp:posOffset>
                </wp:positionV>
                <wp:extent cx="975995" cy="607695"/>
                <wp:effectExtent l="19050" t="19050" r="33655" b="2095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0310" y="3780790"/>
                          <a:ext cx="975995" cy="6076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3pt;margin-top:28.3pt;height:47.85pt;width:76.85pt;z-index:253170688;v-text-anchor:middle;mso-width-relative:page;mso-height-relative:page;" filled="f" stroked="t" coordsize="21600,21600" o:gfxdata="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ml4X2gAAAAoBAAAPAAAAAAAAAAEAIAAAACIAAABkcnMvZG93bnJldi54bWxQSwECFAAUAAAACACH&#10;TuJA9bG4NVsCAACKBAAADgAAAAAAAAABACAAAAApAQAAZHJzL2Uyb0RvYy54bWxQSwUGAAAAAAYA&#10;BgBZAQAA9gUAAAAA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488055" cy="1402080"/>
            <wp:effectExtent l="0" t="0" r="17145" b="7620"/>
            <wp:docPr id="26" name="图片 26" descr="lADPDgQ9rS5k1ZHNDDDNEEA_4160_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lADPDgQ9rS5k1ZHNDDDNEEA_4160_3120"/>
                    <pic:cNvPicPr>
                      <a:picLocks noChangeAspect="1"/>
                    </pic:cNvPicPr>
                  </pic:nvPicPr>
                  <pic:blipFill>
                    <a:blip r:embed="rId11"/>
                    <a:srcRect t="25024" b="21383"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4688256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97790</wp:posOffset>
                </wp:positionV>
                <wp:extent cx="2642235" cy="1988820"/>
                <wp:effectExtent l="4445" t="4445" r="20320" b="69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4685" y="6626225"/>
                          <a:ext cx="2642235" cy="198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门店在配发的【希爱力】药师卡圈住的地方，用黑笔写上门店固定电话及手机号码。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配发给门店购买前列腺药品（除哈乐）和补肾类药品的人群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35pt;margin-top:7.7pt;height:156.6pt;width:208.05pt;z-index:254688256;mso-width-relative:page;mso-height-relative:page;" fillcolor="#FFFFFF [3201]" filled="t" stroked="t" coordsize="21600,21600" o:gfxdata="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HPwaTXAAAACgEAAA8AAAAA&#10;AAAAAQAgAAAAIgAAAGRycy9kb3ducmV2LnhtbFBLAQIUABQAAAAIAIdO4kALaRvNTgIAAHgEAAAO&#10;AAAAAAAAAAEAIAAAACY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门店在配发的【希爱力】药师卡圈住的地方，用黑笔写上门店固定电话及手机号码。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配发给门店购买前列腺药品（除哈乐）和补肾类药品的人群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17376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597535</wp:posOffset>
                </wp:positionV>
                <wp:extent cx="738505" cy="285750"/>
                <wp:effectExtent l="1905" t="15240" r="2540" b="228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85870" y="6757035"/>
                          <a:ext cx="738505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45pt;margin-top:47.05pt;height:22.5pt;width:58.15pt;z-index:253173760;mso-width-relative:page;mso-height-relative:page;" filled="f" stroked="t" coordsize="21600,21600" o:gfxdata="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Wc/6PZAAAACgEAAA8AAAAAAAAAAQAgAAAA&#10;IgAAAGRycy9kb3ducmV2LnhtbFBLAQIUABQAAAAIAIdO4kAIHFKXCgIAAL4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68723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702945</wp:posOffset>
                </wp:positionV>
                <wp:extent cx="975995" cy="310515"/>
                <wp:effectExtent l="19050" t="19050" r="33655" b="3238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3105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5pt;margin-top:55.35pt;height:24.45pt;width:76.85pt;z-index:254687232;v-text-anchor:middle;mso-width-relative:page;mso-height-relative:page;" filled="f" stroked="t" coordsize="21600,21600" o:gfxdata="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jW6l9kAAAALAQAA&#10;DwAAAAAAAAABACAAAAAiAAAAZHJzL2Rvd25yZXYueG1sUEsBAhQAFAAAAAgAh07iQH9WB0JRAgAA&#10;fgQAAA4AAAAAAAAAAQAgAAAAKAEAAGRycy9lMm9Eb2MueG1sUEsFBgAAAAAGAAYAWQEAAOsFAAAA&#10;AA==&#10;">
                <v:fill on="f" focussize="0,0"/>
                <v:stroke weight="3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68525" cy="2893060"/>
            <wp:effectExtent l="0" t="0" r="2540" b="3175"/>
            <wp:docPr id="3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8525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特别提示：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门店只允许统一悬挂公司配送的品牌月物料，不能自行悬挂厂家私下提供的任何物料！违者将按照公司规定进行处罚。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12月6日下午21点前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12月6日下午22点前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12月6日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2019年12月03日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5EB58"/>
    <w:multiLevelType w:val="singleLevel"/>
    <w:tmpl w:val="8A75EB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7A57CD5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4B1920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1A216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A5B711A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3526705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842348"/>
    <w:rsid w:val="79B4546B"/>
    <w:rsid w:val="7A724DF3"/>
    <w:rsid w:val="7B1373F6"/>
    <w:rsid w:val="7B3E3FEE"/>
    <w:rsid w:val="7B7B6F0E"/>
    <w:rsid w:val="7BB81B2D"/>
    <w:rsid w:val="7CCB48CB"/>
    <w:rsid w:val="7CDB471C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2019-12-03T07:23:00Z</cp:lastPrinted>
  <dcterms:modified xsi:type="dcterms:W3CDTF">2019-12-03T07:32:30Z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