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刘罗蓉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D41D1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30C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3FDB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405F2A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AE66AE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446ED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356A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2019-12-27T02:26:42Z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