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宋留艺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杨沙艳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716E52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4011F3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23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2019-12-26T07:31:18Z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