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6D" w:rsidRDefault="00004C5E" w:rsidP="007A3AA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B4C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B4C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D2DB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B4C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D2DB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B4C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D2DB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B4C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D2DB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B4C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D2DB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B4C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D2DB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B4C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D2DB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B4C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D2DB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B4C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D2DB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B4C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、门店葵花护肝片认购活动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D2DB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B4C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AB4C6D" w:rsidRDefault="00AB4C6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D2DB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B4C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D2DB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B4C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乐陶陶认购活动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B4C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4C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4C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B4C6D" w:rsidRDefault="00AB4C6D"/>
    <w:p w:rsidR="00AB4C6D" w:rsidRDefault="00AB4C6D"/>
    <w:p w:rsidR="00AB4C6D" w:rsidRDefault="00004C5E">
      <w:pPr>
        <w:jc w:val="left"/>
      </w:pPr>
      <w:r>
        <w:rPr>
          <w:rFonts w:hint="eastAsia"/>
        </w:rPr>
        <w:t>考评人（店长）：</w:t>
      </w:r>
      <w:r w:rsidR="00232C01">
        <w:rPr>
          <w:rFonts w:hint="eastAsia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32C01">
        <w:rPr>
          <w:rFonts w:hint="eastAsia"/>
        </w:rPr>
        <w:t>王波</w:t>
      </w:r>
    </w:p>
    <w:p w:rsidR="00AB4C6D" w:rsidRDefault="00AB4C6D"/>
    <w:p w:rsidR="00AB4C6D" w:rsidRDefault="00AB4C6D"/>
    <w:p w:rsidR="00AB4C6D" w:rsidRDefault="00004C5E" w:rsidP="007A3AA6">
      <w:pPr>
        <w:ind w:firstLineChars="850" w:firstLine="2048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B4C6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B4C6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4C6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4C6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4C6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4C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4C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B4C6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、乐淘淘套包完成（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分）护肝片赠送活动完成（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分）。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B4C6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B4C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B4C6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B4C6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B4C6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AB4C6D" w:rsidRDefault="00AB4C6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 w:rsidP="007A3AA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B4C6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4C6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004C5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6D" w:rsidRDefault="00AB4C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B4C6D" w:rsidRDefault="00AB4C6D">
      <w:pPr>
        <w:rPr>
          <w:b/>
          <w:bCs/>
          <w:sz w:val="24"/>
        </w:rPr>
      </w:pPr>
    </w:p>
    <w:p w:rsidR="00AB4C6D" w:rsidRDefault="00004C5E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 w:rsidR="00232C01">
        <w:rPr>
          <w:rFonts w:hint="eastAsia"/>
          <w:sz w:val="28"/>
          <w:szCs w:val="28"/>
        </w:rPr>
        <w:t>刘群英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被考评人（店长）：</w:t>
      </w:r>
      <w:r w:rsidR="00232C01">
        <w:rPr>
          <w:rFonts w:hint="eastAsia"/>
          <w:sz w:val="28"/>
          <w:szCs w:val="28"/>
        </w:rPr>
        <w:t>高红华</w:t>
      </w:r>
    </w:p>
    <w:p w:rsidR="007A3AA6" w:rsidRDefault="007A3AA6" w:rsidP="007A3AA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A3AA6" w:rsidTr="00D329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04C5E" w:rsidTr="00D3296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04C5E" w:rsidTr="00D329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04C5E" w:rsidTr="00D329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04C5E" w:rsidTr="00D329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04C5E" w:rsidTr="00D3296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04C5E" w:rsidTr="00D329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04C5E" w:rsidTr="00D329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04C5E" w:rsidTr="00D329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04C5E" w:rsidTr="00D329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04C5E" w:rsidTr="00D329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04C5E" w:rsidTr="00D329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04C5E" w:rsidTr="00D329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004C5E" w:rsidTr="00D329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乐陶陶认购活动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004C5E" w:rsidTr="00D3296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04C5E" w:rsidTr="00D3296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04C5E" w:rsidTr="00D3296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A3AA6" w:rsidRDefault="007A3AA6" w:rsidP="007A3AA6"/>
    <w:p w:rsidR="007A3AA6" w:rsidRDefault="007A3AA6" w:rsidP="007A3AA6"/>
    <w:p w:rsidR="007A3AA6" w:rsidRDefault="007A3AA6" w:rsidP="007A3AA6">
      <w:pPr>
        <w:jc w:val="left"/>
      </w:pPr>
      <w:r>
        <w:rPr>
          <w:rFonts w:hint="eastAsia"/>
        </w:rPr>
        <w:t>考评人（店长）：</w:t>
      </w:r>
      <w:r w:rsidR="00232C01">
        <w:rPr>
          <w:rFonts w:hint="eastAsia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32C01">
        <w:rPr>
          <w:rFonts w:hint="eastAsia"/>
        </w:rPr>
        <w:t>舒思玉</w:t>
      </w:r>
    </w:p>
    <w:p w:rsidR="007A3AA6" w:rsidRDefault="007A3AA6">
      <w:pPr>
        <w:jc w:val="left"/>
        <w:rPr>
          <w:rFonts w:hint="eastAsia"/>
          <w:sz w:val="28"/>
          <w:szCs w:val="28"/>
        </w:rPr>
      </w:pPr>
    </w:p>
    <w:p w:rsidR="007A3AA6" w:rsidRDefault="007A3AA6" w:rsidP="007A3AA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A3AA6" w:rsidTr="00D329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A6" w:rsidRDefault="007A3AA6" w:rsidP="00D329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04C5E" w:rsidTr="00D3296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04C5E" w:rsidTr="00D329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04C5E" w:rsidTr="00D329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04C5E" w:rsidTr="00D329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04C5E" w:rsidTr="00D3296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04C5E" w:rsidTr="00D329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04C5E" w:rsidTr="00D329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04C5E" w:rsidTr="00D329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04C5E" w:rsidTr="00D329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04C5E" w:rsidTr="00D329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04C5E" w:rsidTr="00D329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04C5E" w:rsidTr="00D329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004C5E" w:rsidTr="00D329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乐陶陶认购活动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004C5E" w:rsidTr="00D3296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04C5E" w:rsidTr="00D3296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04C5E" w:rsidTr="00D3296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C5E" w:rsidRDefault="00004C5E" w:rsidP="00004C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A3AA6" w:rsidRDefault="007A3AA6" w:rsidP="007A3AA6"/>
    <w:p w:rsidR="007A3AA6" w:rsidRDefault="007A3AA6" w:rsidP="007A3AA6"/>
    <w:p w:rsidR="007A3AA6" w:rsidRDefault="007A3AA6" w:rsidP="007A3AA6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232C01"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232C01">
        <w:rPr>
          <w:rFonts w:hint="eastAsia"/>
        </w:rPr>
        <w:t>罗豪</w:t>
      </w:r>
    </w:p>
    <w:p w:rsidR="007A3AA6" w:rsidRDefault="007A3AA6">
      <w:pPr>
        <w:jc w:val="left"/>
        <w:rPr>
          <w:sz w:val="28"/>
          <w:szCs w:val="28"/>
        </w:rPr>
      </w:pPr>
    </w:p>
    <w:sectPr w:rsidR="007A3AA6" w:rsidSect="00AB4C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04C5E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32C01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AA6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4C6D"/>
    <w:rsid w:val="00AB5E9A"/>
    <w:rsid w:val="00AD2DB2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6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B4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B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B4C6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B4C6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460</Words>
  <Characters>2627</Characters>
  <Application>Microsoft Office Word</Application>
  <DocSecurity>0</DocSecurity>
  <Lines>21</Lines>
  <Paragraphs>6</Paragraphs>
  <ScaleCrop>false</ScaleCrop>
  <Company>磐石电脑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70</cp:revision>
  <dcterms:created xsi:type="dcterms:W3CDTF">2019-10-10T14:53:00Z</dcterms:created>
  <dcterms:modified xsi:type="dcterms:W3CDTF">2019-12-25T09:43:00Z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