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邓洁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41628F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2019-12-26T03:55:17Z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