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7" w:rsidRDefault="0014471A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F573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F573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6C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F573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6C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8F573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6C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8F573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1447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573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6C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8F5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1447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573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5033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8F573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573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F573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F5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F573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次。其他细目与英克系统不一致扣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036CD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8F573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5033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8F573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5033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8F573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14471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F573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5737" w:rsidRDefault="008F573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F5737" w:rsidRDefault="008F5737"/>
    <w:p w:rsidR="008F5737" w:rsidRDefault="008F5737"/>
    <w:p w:rsidR="008F5737" w:rsidRDefault="0014471A">
      <w:pPr>
        <w:jc w:val="left"/>
      </w:pPr>
      <w:r>
        <w:rPr>
          <w:rFonts w:hint="eastAsia"/>
        </w:rPr>
        <w:t>考评人（店长）：</w:t>
      </w:r>
      <w:r w:rsidR="00036CD0">
        <w:rPr>
          <w:rFonts w:hint="eastAsia"/>
        </w:rPr>
        <w:t>马雪</w:t>
      </w:r>
      <w:r>
        <w:t xml:space="preserve">                   </w:t>
      </w:r>
      <w:r>
        <w:rPr>
          <w:rFonts w:hint="eastAsia"/>
        </w:rPr>
        <w:t>被考评人（店员）：</w:t>
      </w:r>
      <w:r w:rsidR="00036CD0">
        <w:rPr>
          <w:rFonts w:hint="eastAsia"/>
        </w:rPr>
        <w:t>林巧</w:t>
      </w:r>
    </w:p>
    <w:p w:rsidR="008F5737" w:rsidRDefault="008F5737"/>
    <w:p w:rsidR="008F5737" w:rsidRDefault="008F5737"/>
    <w:p w:rsidR="008F5737" w:rsidRDefault="008F5737"/>
    <w:p w:rsidR="00036CD0" w:rsidRDefault="00036CD0" w:rsidP="00036CD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36CD0" w:rsidTr="00685F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36CD0" w:rsidTr="00685F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36CD0" w:rsidTr="00685F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36CD0" w:rsidTr="00685F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36CD0" w:rsidTr="00685F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036CD0" w:rsidTr="00685F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36CD0" w:rsidTr="00685F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4768B9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 w:rsidR="00036CD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6CD0" w:rsidTr="00685F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4768B9" w:rsidP="00685F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6CD0" w:rsidTr="00685F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4768B9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36CD0" w:rsidTr="00685F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4768B9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036CD0" w:rsidTr="00685F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36CD0" w:rsidTr="00685F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36CD0" w:rsidTr="00685F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36CD0" w:rsidTr="00685F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36CD0" w:rsidTr="00685F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4768B9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036CD0" w:rsidTr="00685F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6CD0" w:rsidTr="00685F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6CD0" w:rsidRDefault="00036CD0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36CD0" w:rsidRDefault="00036CD0" w:rsidP="00036CD0"/>
    <w:p w:rsidR="00036CD0" w:rsidRDefault="00036CD0" w:rsidP="00036CD0"/>
    <w:p w:rsidR="00036CD0" w:rsidRDefault="00036CD0" w:rsidP="00036CD0">
      <w:pPr>
        <w:jc w:val="left"/>
        <w:rPr>
          <w:rFonts w:hint="eastAsia"/>
        </w:rPr>
      </w:pPr>
      <w:r>
        <w:rPr>
          <w:rFonts w:hint="eastAsia"/>
        </w:rPr>
        <w:t>考评人（店长）：马雪</w:t>
      </w:r>
      <w:r>
        <w:t xml:space="preserve">                   </w:t>
      </w:r>
      <w:r>
        <w:rPr>
          <w:rFonts w:hint="eastAsia"/>
        </w:rPr>
        <w:t>被考评人（店员）：刘银花</w:t>
      </w:r>
    </w:p>
    <w:p w:rsidR="005033BB" w:rsidRDefault="005033BB" w:rsidP="00036CD0">
      <w:pPr>
        <w:jc w:val="left"/>
        <w:rPr>
          <w:rFonts w:hint="eastAsia"/>
        </w:rPr>
      </w:pPr>
    </w:p>
    <w:p w:rsidR="005033BB" w:rsidRDefault="005033BB" w:rsidP="00036CD0">
      <w:pPr>
        <w:jc w:val="left"/>
        <w:rPr>
          <w:rFonts w:hint="eastAsia"/>
        </w:rPr>
      </w:pPr>
    </w:p>
    <w:p w:rsidR="005033BB" w:rsidRDefault="005033BB" w:rsidP="00036CD0">
      <w:pPr>
        <w:jc w:val="left"/>
        <w:rPr>
          <w:rFonts w:hint="eastAsia"/>
        </w:rPr>
      </w:pPr>
    </w:p>
    <w:p w:rsidR="005033BB" w:rsidRDefault="005033BB" w:rsidP="005033B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033BB" w:rsidTr="00685FD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033BB" w:rsidTr="00685FD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5033BB" w:rsidTr="00685FD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14471A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033BB" w:rsidTr="00685FD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5033BB" w:rsidTr="00685FD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033BB" w:rsidTr="00685FD2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033BB" w:rsidTr="00685F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5　</w:t>
            </w:r>
          </w:p>
        </w:tc>
      </w:tr>
      <w:tr w:rsidR="005033BB" w:rsidTr="00685FD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14471A" w:rsidP="00685FD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033BB" w:rsidTr="00685FD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33BB" w:rsidTr="00685FD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5033BB" w:rsidTr="00685FD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033BB" w:rsidTr="00685F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5033BB" w:rsidTr="00685FD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5033BB" w:rsidTr="00685FD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5033BB" w:rsidTr="00685FD2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14471A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5033BB" w:rsidTr="00685FD2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033BB" w:rsidTr="00685FD2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33BB" w:rsidRDefault="005033BB" w:rsidP="00685FD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033BB" w:rsidRDefault="005033BB" w:rsidP="005033BB"/>
    <w:p w:rsidR="005033BB" w:rsidRDefault="005033BB" w:rsidP="005033BB"/>
    <w:p w:rsidR="005033BB" w:rsidRDefault="005033BB" w:rsidP="005033BB">
      <w:pPr>
        <w:jc w:val="left"/>
      </w:pPr>
      <w:r>
        <w:rPr>
          <w:rFonts w:hint="eastAsia"/>
        </w:rPr>
        <w:t>考评人（店长）：马雪</w:t>
      </w:r>
      <w:r>
        <w:t xml:space="preserve">                   </w:t>
      </w:r>
      <w:r>
        <w:rPr>
          <w:rFonts w:hint="eastAsia"/>
        </w:rPr>
        <w:t>被考评人（店员）：陈琪</w:t>
      </w:r>
    </w:p>
    <w:p w:rsidR="008F5737" w:rsidRDefault="008F5737"/>
    <w:p w:rsidR="008F5737" w:rsidRDefault="008F5737">
      <w:pPr>
        <w:jc w:val="left"/>
        <w:rPr>
          <w:sz w:val="28"/>
          <w:szCs w:val="28"/>
        </w:rPr>
      </w:pPr>
    </w:p>
    <w:sectPr w:rsidR="008F5737" w:rsidSect="008F57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6F99"/>
    <w:rsid w:val="00012C92"/>
    <w:rsid w:val="00026C44"/>
    <w:rsid w:val="00036CD0"/>
    <w:rsid w:val="00055D79"/>
    <w:rsid w:val="00060367"/>
    <w:rsid w:val="000A4B63"/>
    <w:rsid w:val="000E2AF0"/>
    <w:rsid w:val="0011124C"/>
    <w:rsid w:val="00136C6C"/>
    <w:rsid w:val="0014471A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768B9"/>
    <w:rsid w:val="004B3AE7"/>
    <w:rsid w:val="005033BB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F5737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F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F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F573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F573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328</Words>
  <Characters>1876</Characters>
  <Application>Microsoft Office Word</Application>
  <DocSecurity>0</DocSecurity>
  <Lines>15</Lines>
  <Paragraphs>4</Paragraphs>
  <ScaleCrop>false</ScaleCrop>
  <Company>磐石电脑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74</cp:revision>
  <dcterms:created xsi:type="dcterms:W3CDTF">2019-10-10T06:53:00Z</dcterms:created>
  <dcterms:modified xsi:type="dcterms:W3CDTF">2019-12-25T11:30:00Z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