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5A" w:rsidRDefault="003B37F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4A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4A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4A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14A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4A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4A5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4A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4A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14A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14A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14A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14A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14A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14A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14A5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A14A5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4A5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14A5A" w:rsidRDefault="00A14A5A"/>
    <w:p w:rsidR="00A14A5A" w:rsidRDefault="00A14A5A"/>
    <w:p w:rsidR="00A14A5A" w:rsidRDefault="008F5740">
      <w:pPr>
        <w:jc w:val="left"/>
      </w:pPr>
      <w:r>
        <w:rPr>
          <w:rFonts w:hint="eastAsia"/>
        </w:rPr>
        <w:t>考评人（店长）</w:t>
      </w:r>
      <w:r>
        <w:rPr>
          <w:rFonts w:hint="eastAsia"/>
        </w:rPr>
        <w:t>:</w:t>
      </w:r>
      <w:r>
        <w:rPr>
          <w:rFonts w:hint="eastAsia"/>
        </w:rPr>
        <w:t>梅茜</w:t>
      </w:r>
      <w:r w:rsidR="003B37FF">
        <w:t xml:space="preserve">                 </w:t>
      </w:r>
      <w:r w:rsidR="003B37FF">
        <w:rPr>
          <w:rFonts w:hint="eastAsia"/>
        </w:rPr>
        <w:t>被考评人（店员）：</w:t>
      </w:r>
      <w:r>
        <w:rPr>
          <w:rFonts w:hint="eastAsia"/>
        </w:rPr>
        <w:t>张玉</w:t>
      </w:r>
    </w:p>
    <w:p w:rsidR="00A14A5A" w:rsidRDefault="00A14A5A"/>
    <w:p w:rsidR="00A14A5A" w:rsidRDefault="00A14A5A"/>
    <w:p w:rsidR="00A14A5A" w:rsidRDefault="00A14A5A"/>
    <w:p w:rsidR="003E5AAD" w:rsidRDefault="003E5AAD" w:rsidP="003E5AA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E5AAD" w:rsidTr="00AF73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E5AAD" w:rsidTr="00AF73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E5AAD" w:rsidTr="00AF73A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E5AAD" w:rsidTr="00AF73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E5AAD" w:rsidTr="00AF73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E5AAD" w:rsidTr="00AF73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3E5AAD" w:rsidTr="00AF73A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E5AAD" w:rsidTr="00AF73A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3E5AAD" w:rsidTr="00AF73A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E5AAD" w:rsidTr="00AF73A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E5AAD" w:rsidRDefault="003E5AAD" w:rsidP="003E5AAD"/>
    <w:p w:rsidR="003E5AAD" w:rsidRDefault="003E5AAD" w:rsidP="003E5AAD"/>
    <w:p w:rsidR="003E5AAD" w:rsidRDefault="003E5AAD" w:rsidP="003E5AAD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8F5740">
        <w:rPr>
          <w:rFonts w:hint="eastAsia"/>
        </w:rPr>
        <w:t>梅茜</w:t>
      </w:r>
      <w:r>
        <w:t xml:space="preserve">                         </w:t>
      </w:r>
      <w:r>
        <w:rPr>
          <w:rFonts w:hint="eastAsia"/>
        </w:rPr>
        <w:t>被考评人（店员）：</w:t>
      </w:r>
      <w:r w:rsidR="008F5740">
        <w:rPr>
          <w:rFonts w:hint="eastAsia"/>
        </w:rPr>
        <w:t>吴丹</w:t>
      </w:r>
    </w:p>
    <w:p w:rsidR="003E5AAD" w:rsidRDefault="003E5AAD" w:rsidP="003E5AAD"/>
    <w:p w:rsidR="003E5AAD" w:rsidRDefault="003E5AAD" w:rsidP="003E5AAD"/>
    <w:p w:rsidR="003E5AAD" w:rsidRDefault="003E5AAD" w:rsidP="003E5AAD"/>
    <w:p w:rsidR="003E5AAD" w:rsidRDefault="003E5AAD" w:rsidP="003E5AA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E5AAD" w:rsidTr="00AF73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E5AAD" w:rsidTr="00AF73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E5AAD" w:rsidTr="00AF73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E5AAD" w:rsidTr="00AF73A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E5AAD" w:rsidTr="00AF73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E5AAD" w:rsidTr="00AF73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3E5AAD" w:rsidTr="00AF73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3E5AAD" w:rsidTr="00AF73A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E5AAD" w:rsidTr="00AF73A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3E5AAD" w:rsidTr="00AF73A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E5AAD" w:rsidTr="00AF73A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E5AAD" w:rsidRDefault="003E5AAD" w:rsidP="003E5AAD"/>
    <w:p w:rsidR="003E5AAD" w:rsidRDefault="003E5AAD" w:rsidP="003E5AAD"/>
    <w:p w:rsidR="003E5AAD" w:rsidRDefault="003E5AAD" w:rsidP="003E5AAD">
      <w:pPr>
        <w:jc w:val="left"/>
      </w:pPr>
      <w:r>
        <w:rPr>
          <w:rFonts w:hint="eastAsia"/>
        </w:rPr>
        <w:t>考评人（店长）：</w:t>
      </w:r>
      <w:r w:rsidR="008F5740">
        <w:rPr>
          <w:rFonts w:hint="eastAsia"/>
        </w:rPr>
        <w:t>梅茜</w:t>
      </w:r>
      <w:r>
        <w:t xml:space="preserve">                          </w:t>
      </w:r>
      <w:r>
        <w:rPr>
          <w:rFonts w:hint="eastAsia"/>
        </w:rPr>
        <w:t>被考评人（店员）：</w:t>
      </w:r>
      <w:r w:rsidR="008F5740">
        <w:rPr>
          <w:rFonts w:hint="eastAsia"/>
        </w:rPr>
        <w:t>王杜萍</w:t>
      </w:r>
    </w:p>
    <w:p w:rsidR="003E5AAD" w:rsidRDefault="003E5AAD" w:rsidP="003E5AAD"/>
    <w:p w:rsidR="003E5AAD" w:rsidRDefault="003E5AAD" w:rsidP="003E5AAD"/>
    <w:p w:rsidR="003E5AAD" w:rsidRDefault="003E5AAD" w:rsidP="003E5AAD"/>
    <w:p w:rsidR="00A14A5A" w:rsidRPr="003E5AAD" w:rsidRDefault="00A14A5A">
      <w:pPr>
        <w:rPr>
          <w:b/>
        </w:rPr>
      </w:pPr>
    </w:p>
    <w:p w:rsidR="00A14A5A" w:rsidRDefault="003B37FF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4A5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4A5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A5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A5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4A5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A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A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A14A5A" w:rsidRDefault="00A14A5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4A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4A5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、本月重点品种销售情况，未完成扣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4A5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14A5A" w:rsidRDefault="003B37FF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A14A5A" w:rsidRDefault="00A14A5A">
      <w:pPr>
        <w:rPr>
          <w:b/>
          <w:bCs/>
          <w:sz w:val="24"/>
        </w:rPr>
      </w:pPr>
    </w:p>
    <w:p w:rsidR="00A14A5A" w:rsidRDefault="003B37F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A14A5A" w:rsidSect="00A14A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FF" w:rsidRDefault="003B37FF" w:rsidP="003E5AAD">
      <w:r>
        <w:separator/>
      </w:r>
    </w:p>
  </w:endnote>
  <w:endnote w:type="continuationSeparator" w:id="0">
    <w:p w:rsidR="003B37FF" w:rsidRDefault="003B37FF" w:rsidP="003E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FF" w:rsidRDefault="003B37FF" w:rsidP="003E5AAD">
      <w:r>
        <w:separator/>
      </w:r>
    </w:p>
  </w:footnote>
  <w:footnote w:type="continuationSeparator" w:id="0">
    <w:p w:rsidR="003B37FF" w:rsidRDefault="003B37FF" w:rsidP="003E5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7FF"/>
    <w:rsid w:val="003E5AAD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F5740"/>
    <w:rsid w:val="00904FF0"/>
    <w:rsid w:val="009A770A"/>
    <w:rsid w:val="009B46FF"/>
    <w:rsid w:val="009D5272"/>
    <w:rsid w:val="009E1B51"/>
    <w:rsid w:val="009E4AFF"/>
    <w:rsid w:val="00A06631"/>
    <w:rsid w:val="00A10D68"/>
    <w:rsid w:val="00A14A5A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5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14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14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14A5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14A5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73DFB-29BD-4D8A-838E-ACD251E1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476</Words>
  <Characters>2718</Characters>
  <Application>Microsoft Office Word</Application>
  <DocSecurity>0</DocSecurity>
  <Lines>22</Lines>
  <Paragraphs>6</Paragraphs>
  <ScaleCrop>false</ScaleCrop>
  <Company>磐石电脑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69</cp:revision>
  <dcterms:created xsi:type="dcterms:W3CDTF">2019-10-10T06:53:00Z</dcterms:created>
  <dcterms:modified xsi:type="dcterms:W3CDTF">2019-12-25T09:42:00Z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