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张阿几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0790B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0652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4A124D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D4DC5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5B083C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2019-12-25T07:44:27Z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