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94" w:rsidRDefault="008366E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 w:rsidR="00557538"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1C9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1C94" w:rsidRDefault="008366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1C9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71C9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71C9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71C9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71C94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71C9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71C9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71C9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55753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771C9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55753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771C9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1C9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771C9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771C9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1C9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5575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771C9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1C94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1C94" w:rsidRDefault="00771C94"/>
    <w:p w:rsidR="00771C94" w:rsidRDefault="00771C94"/>
    <w:p w:rsidR="00771C94" w:rsidRDefault="008366E0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>窦潘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</w:rPr>
        <w:t>韩艳梅</w:t>
      </w:r>
    </w:p>
    <w:p w:rsidR="00771C94" w:rsidRDefault="00771C94"/>
    <w:p w:rsidR="00771C94" w:rsidRDefault="00771C94"/>
    <w:p w:rsidR="00771C94" w:rsidRDefault="00771C94"/>
    <w:p w:rsidR="00771C94" w:rsidRDefault="008366E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 w:rsidR="00557538">
        <w:rPr>
          <w:rFonts w:hint="eastAsia"/>
          <w:b/>
          <w:bCs/>
          <w:color w:val="000000"/>
          <w:sz w:val="28"/>
          <w:szCs w:val="28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1C9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1C94" w:rsidRDefault="008366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1C9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1C9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71C9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71C9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71C94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71C9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71C9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71C9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55753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771C9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55753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771C9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1C9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771C9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771C9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771C9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5575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771C9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1C94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1C94" w:rsidRDefault="00771C94"/>
    <w:p w:rsidR="00771C94" w:rsidRDefault="00771C94"/>
    <w:p w:rsidR="00771C94" w:rsidRDefault="008366E0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>窦潘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</w:rPr>
        <w:t>曹琼</w:t>
      </w:r>
    </w:p>
    <w:p w:rsidR="00771C94" w:rsidRDefault="00771C94"/>
    <w:p w:rsidR="00771C94" w:rsidRDefault="00771C94"/>
    <w:p w:rsidR="00771C94" w:rsidRDefault="008366E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557538"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1C9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1C94" w:rsidRDefault="008366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1C9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71C9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1C9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71C9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71C94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71C9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71C9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71C9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1C9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771C9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1C9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771C9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771C9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55753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771C9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5575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771C9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8366E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1C94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1C94" w:rsidRDefault="00771C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1C94" w:rsidRDefault="00771C94"/>
    <w:p w:rsidR="00771C94" w:rsidRDefault="00771C94"/>
    <w:p w:rsidR="00771C94" w:rsidRDefault="008366E0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>窦潘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</w:rPr>
        <w:t>费诗尧</w:t>
      </w:r>
    </w:p>
    <w:p w:rsidR="00771C94" w:rsidRDefault="00771C94">
      <w:pPr>
        <w:jc w:val="left"/>
        <w:rPr>
          <w:sz w:val="28"/>
          <w:szCs w:val="28"/>
        </w:rPr>
      </w:pPr>
    </w:p>
    <w:sectPr w:rsidR="00771C94" w:rsidSect="00771C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6E0" w:rsidRDefault="008366E0" w:rsidP="00557538">
      <w:r>
        <w:separator/>
      </w:r>
    </w:p>
  </w:endnote>
  <w:endnote w:type="continuationSeparator" w:id="0">
    <w:p w:rsidR="008366E0" w:rsidRDefault="008366E0" w:rsidP="00557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6E0" w:rsidRDefault="008366E0" w:rsidP="00557538">
      <w:r>
        <w:separator/>
      </w:r>
    </w:p>
  </w:footnote>
  <w:footnote w:type="continuationSeparator" w:id="0">
    <w:p w:rsidR="008366E0" w:rsidRDefault="008366E0" w:rsidP="00557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57538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1C94"/>
    <w:rsid w:val="0077350E"/>
    <w:rsid w:val="007740E3"/>
    <w:rsid w:val="00777EE2"/>
    <w:rsid w:val="007A01CD"/>
    <w:rsid w:val="007A362F"/>
    <w:rsid w:val="007A3FE8"/>
    <w:rsid w:val="00822A46"/>
    <w:rsid w:val="00833CBB"/>
    <w:rsid w:val="008366E0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71731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441F8D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8834F2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94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71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71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71C9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71C9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332</Words>
  <Characters>1894</Characters>
  <Application>Microsoft Office Word</Application>
  <DocSecurity>0</DocSecurity>
  <Lines>15</Lines>
  <Paragraphs>4</Paragraphs>
  <ScaleCrop>false</ScaleCrop>
  <Company>磐石电脑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2019-10-10T06:53:00Z</dcterms:created>
  <dcterms:modified xsi:type="dcterms:W3CDTF">2019-12-25T07:21:00Z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