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杨科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林霞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DC79C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A93D42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A5410E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EF37BB5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994CEB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774E4B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2019-12-25T06:32:24Z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