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李雪梅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97AE2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CA170A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2019-12-25T03:36:27Z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