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97AE2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2019-12-25T03:33:41Z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