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5D" w:rsidRDefault="00E64B87" w:rsidP="00E64B8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672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72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672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672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672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672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672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672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672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672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672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672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36725D" w:rsidRDefault="003672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672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672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672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3672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72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6725D" w:rsidRDefault="0036725D"/>
    <w:p w:rsidR="0036725D" w:rsidRDefault="0036725D"/>
    <w:p w:rsidR="0036725D" w:rsidRDefault="00E64B87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l</w:t>
      </w:r>
      <w:r>
        <w:rPr>
          <w:rFonts w:hint="eastAsia"/>
        </w:rPr>
        <w:t>李秀芳</w:t>
      </w:r>
      <w:r>
        <w:t xml:space="preserve">                        </w:t>
      </w:r>
      <w:r>
        <w:rPr>
          <w:rFonts w:hint="eastAsia"/>
        </w:rPr>
        <w:t>被考评人（店员）：梁娟</w:t>
      </w:r>
    </w:p>
    <w:p w:rsidR="0036725D" w:rsidRDefault="0036725D"/>
    <w:p w:rsidR="00E64B87" w:rsidRDefault="00E64B87" w:rsidP="00E64B8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64B87" w:rsidTr="005D6DD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64B87" w:rsidTr="005D6DD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E64B87" w:rsidTr="005D6DD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64B87" w:rsidTr="005D6DD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64B87" w:rsidTr="005D6D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64B87" w:rsidTr="005D6DD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64B87" w:rsidTr="005D6D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64B87" w:rsidTr="005D6D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4B87" w:rsidTr="005D6D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64B87" w:rsidTr="005D6DD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64B87" w:rsidTr="005D6D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64B87" w:rsidTr="005D6D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64B87" w:rsidTr="005D6D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64B87" w:rsidTr="005D6DD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64B87" w:rsidTr="005D6DD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E64B87" w:rsidTr="005D6DD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4B87" w:rsidTr="005D6DD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B87" w:rsidRDefault="00E64B87" w:rsidP="005D6D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64B87" w:rsidRDefault="00E64B87" w:rsidP="00E64B87"/>
    <w:p w:rsidR="00E64B87" w:rsidRDefault="00E64B87" w:rsidP="00E64B87"/>
    <w:p w:rsidR="00E64B87" w:rsidRDefault="00E64B87" w:rsidP="00E64B87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李秀芳</w:t>
      </w:r>
      <w:r>
        <w:t xml:space="preserve">                    </w:t>
      </w:r>
      <w:r>
        <w:rPr>
          <w:rFonts w:hint="eastAsia"/>
        </w:rPr>
        <w:t>被考评人（店员）：周雪</w:t>
      </w:r>
    </w:p>
    <w:p w:rsidR="00E64B87" w:rsidRDefault="00E64B87" w:rsidP="00E64B87"/>
    <w:p w:rsidR="0036725D" w:rsidRDefault="0036725D"/>
    <w:p w:rsidR="0036725D" w:rsidRDefault="0036725D"/>
    <w:p w:rsidR="0036725D" w:rsidRDefault="0036725D"/>
    <w:p w:rsidR="0036725D" w:rsidRDefault="00E64B87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672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672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2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2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72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2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2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36725D" w:rsidRDefault="003672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 w:rsidP="00E64B8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6725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725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E64B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25D" w:rsidRDefault="003672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6725D" w:rsidRDefault="0036725D">
      <w:pPr>
        <w:rPr>
          <w:b/>
          <w:bCs/>
          <w:sz w:val="24"/>
        </w:rPr>
      </w:pPr>
    </w:p>
    <w:p w:rsidR="0036725D" w:rsidRDefault="00E64B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被考评人（店长）：李秀芳</w:t>
      </w:r>
    </w:p>
    <w:sectPr w:rsidR="0036725D" w:rsidSect="003672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6725D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64B8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6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6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672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672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2015</Characters>
  <Application>Microsoft Office Word</Application>
  <DocSecurity>0</DocSecurity>
  <Lines>16</Lines>
  <Paragraphs>4</Paragraphs>
  <ScaleCrop>false</ScaleCrop>
  <Company>磐石电脑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2019-12-25T02:40:00Z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