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47" w:rsidRDefault="000F1A3A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5314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5314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E5314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E531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E5314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E5314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E531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E531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531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5314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E5314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531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E531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E5314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A442C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E5314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A442CC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  <w:p w:rsidR="00A442CC" w:rsidRDefault="00A442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314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314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53147" w:rsidRDefault="00E53147"/>
    <w:p w:rsidR="00E53147" w:rsidRDefault="00E53147"/>
    <w:p w:rsidR="00E53147" w:rsidRDefault="000F1A3A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殷岱菊</w:t>
      </w:r>
      <w:r>
        <w:t xml:space="preserve">                         </w:t>
      </w:r>
      <w:r w:rsidR="00A442CC">
        <w:rPr>
          <w:rFonts w:hint="eastAsia"/>
        </w:rPr>
        <w:t>被考评人（店员）：姚沙</w:t>
      </w:r>
    </w:p>
    <w:p w:rsidR="00E53147" w:rsidRDefault="00E53147"/>
    <w:p w:rsidR="00E53147" w:rsidRDefault="00E53147"/>
    <w:p w:rsidR="00E53147" w:rsidRDefault="00E53147"/>
    <w:p w:rsidR="00E53147" w:rsidRDefault="00E53147"/>
    <w:p w:rsidR="00E53147" w:rsidRDefault="000F1A3A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5314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5314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3147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3147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3147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31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31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53147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53147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531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53147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531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53147">
        <w:trPr>
          <w:trHeight w:val="766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E53147" w:rsidRDefault="00E5314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531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31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314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lastRenderedPageBreak/>
              <w:t>10、本月重点品种销售情况，未完成扣50分（血脂康胶囊）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314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53147" w:rsidRDefault="000F1A3A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E53147" w:rsidRDefault="00E53147">
      <w:pPr>
        <w:rPr>
          <w:b/>
          <w:bCs/>
          <w:sz w:val="24"/>
        </w:rPr>
      </w:pPr>
    </w:p>
    <w:p w:rsidR="00E53147" w:rsidRDefault="000F1A3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E53147" w:rsidSect="00E531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0F1A3A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9F56A2"/>
    <w:rsid w:val="00A06631"/>
    <w:rsid w:val="00A10D68"/>
    <w:rsid w:val="00A442CC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966C1"/>
    <w:rsid w:val="00DE71D8"/>
    <w:rsid w:val="00E45681"/>
    <w:rsid w:val="00E53147"/>
    <w:rsid w:val="00EB3A4D"/>
    <w:rsid w:val="00F24457"/>
    <w:rsid w:val="00F37D83"/>
    <w:rsid w:val="00F47A8E"/>
    <w:rsid w:val="00F64010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4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53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53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E5314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E5314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1466</Characters>
  <Application>Microsoft Office Word</Application>
  <DocSecurity>0</DocSecurity>
  <Lines>12</Lines>
  <Paragraphs>3</Paragraphs>
  <ScaleCrop>false</ScaleCrop>
  <Company>磐石电脑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2019-12-24T07:44:00Z</dcterms:created>
  <dcterms:modified xsi:type="dcterms:W3CDTF">2019-12-24T07:45:00Z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