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我叫谭庆娟，于2010年7月1日进入公司，我代表5司龄员工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写</w:t>
      </w:r>
      <w:r>
        <w:rPr>
          <w:rFonts w:ascii="宋体" w:hAnsi="宋体" w:eastAsia="宋体" w:cs="宋体"/>
          <w:sz w:val="24"/>
          <w:szCs w:val="24"/>
        </w:rPr>
        <w:t>一段关于《我与太极的故事》的诗词。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满腔热血奔蓉城...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转眼？已逝十余载...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啊！再回首，喜怒哀乐俱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幸入太极大家庭，获益多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忠诚，团结，努力，责任是理念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满足顾客需求是宗旨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时尚，专业，微笑是我的代名词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时光荏苒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我已是那个最可爱的女孩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牵着孩子，踩着银杏叶...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晚秋初冬的余光落在发丝上...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星光耀耀...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时间驻足...满腔热情和那个女孩会一直和余光赛跑...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跑道上有传送带，她穿着盔甲，装好发动机追逐那个永恒的梦想...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时尚，专业，微笑...好美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李佳岭</w:t>
      </w:r>
      <w:r>
        <w:rPr>
          <w:rFonts w:ascii="宋体" w:hAnsi="宋体" w:eastAsia="宋体" w:cs="宋体"/>
          <w:sz w:val="24"/>
          <w:szCs w:val="24"/>
        </w:rPr>
        <w:t xml:space="preserve">，于 2019 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</w:t>
      </w:r>
      <w:r>
        <w:rPr>
          <w:rFonts w:ascii="宋体" w:hAnsi="宋体" w:eastAsia="宋体" w:cs="宋体"/>
          <w:sz w:val="24"/>
          <w:szCs w:val="24"/>
        </w:rPr>
        <w:t xml:space="preserve"> 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ascii="宋体" w:hAnsi="宋体" w:eastAsia="宋体" w:cs="宋体"/>
          <w:sz w:val="24"/>
          <w:szCs w:val="24"/>
        </w:rPr>
        <w:t>日进入公司，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我们在这里相会，梦想在这里起飞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青春也更加纯粹，曾经的我们年少轻狂，不懂涉世的艰辛， 缘分让我们共同相聚在此；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曾经的我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走出校园，告别父母的怀抱，背上行囊开始人生新的征程 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曾经的我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桀骜不驯，不懂岁月的煎熬 在汪洋大海中漂泊；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曾经的我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，承载清澈的梦想，迷茫中却不失坚信；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是谁给了我成长的空间？让稚嫩的我日趋成熟？ 是谁给了我展示的平台，让失落的我重拾自信？ 是谁磨练了我的意志，让曾经懦弱的我百折不挠？ 是谁给了我前进的动力，让踌躇满志的我勇往直前？ 是你！《太极大药房》！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花开花落春去秋来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月满月亏潮落潮涨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机遇和挑战并存，期待与梦想齐飞， 我们用火热的青春，建设旭生火热未来，挥洒满腔的热情，激发前行的力量 ，向着新的征程 高歌猛进 乘风破浪！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李静</w:t>
      </w:r>
      <w:r>
        <w:rPr>
          <w:rFonts w:ascii="宋体" w:hAnsi="宋体" w:eastAsia="宋体" w:cs="宋体"/>
          <w:sz w:val="24"/>
          <w:szCs w:val="24"/>
        </w:rPr>
        <w:t>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 xml:space="preserve">年司龄的员工写一段关于《我与太极的故事》的诗词。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春去秋来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怱怱八年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从药品的安全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到用药的安全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收获知识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未来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求知无疆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学习路更长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吴洪瑶</w:t>
      </w:r>
      <w:r>
        <w:rPr>
          <w:rFonts w:ascii="宋体" w:hAnsi="宋体" w:eastAsia="宋体" w:cs="宋体"/>
          <w:sz w:val="24"/>
          <w:szCs w:val="24"/>
        </w:rPr>
        <w:t>，于 2019 年进入公司，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团结、凝聚、负责任，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承诺、友爱、任劳怨。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四个月的共同成长，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深刻了我的信念。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只因太极的专业卓越，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梦中的画卷灿烂光辉。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蓝色的招牌黄色的字，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还有我赤诚的心。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我是太极人，我骄傲！我自豪！</w:t>
      </w:r>
    </w:p>
    <w:p>
      <w:pPr>
        <w:rPr>
          <w:rFonts w:hint="eastAsia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阮丽</w:t>
      </w:r>
      <w:r>
        <w:rPr>
          <w:rFonts w:ascii="宋体" w:hAnsi="宋体" w:eastAsia="宋体" w:cs="宋体"/>
          <w:sz w:val="24"/>
          <w:szCs w:val="24"/>
        </w:rPr>
        <w:t>，于 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吾入公司三余载，知遇之恩太极情⋯⋯风雨彩虹、铿锵玫瑰，磨润锋芒，绽放光彩！宝剑锋从磨砺出，梅花香自苦寒来，太极文化铸精英，太极情结伴我行。我与太极共进退，奉公敬业太极人！太极一分子一一阮丽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范珂君</w:t>
      </w:r>
      <w:r>
        <w:rPr>
          <w:rFonts w:ascii="宋体" w:hAnsi="宋体" w:eastAsia="宋体" w:cs="宋体"/>
          <w:sz w:val="24"/>
          <w:szCs w:val="24"/>
        </w:rPr>
        <w:t>，于 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年进入公司，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清晨，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走在繁华的街道上，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人流络绎不绝，车辆川流不息，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晨光折射在我澎湃的心上；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此刻，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我正在走在太极的成长道路上，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追逐着无边的梦想，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会有欢笑，会有悲伤，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我相信总有一天在太极这棵大树的庇佑下，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那双稚嫩的翅膀，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也终将丰满成凌云的羽翼。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我叫张娟娟，于2013年8月进入公司，我将代表5-7司龄的员工写一段关于《我与太极的故事》的诗词。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予太极书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药斗林立手翻飞，铜秤往来一处归。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试问药香何处寻，且看太极心中旗。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沧海同舟齐划桨，各施才能显真章。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春华秋实六七载，仍需努力向前行。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王晓雁</w:t>
      </w:r>
      <w:r>
        <w:rPr>
          <w:rFonts w:ascii="宋体" w:hAnsi="宋体" w:eastAsia="宋体" w:cs="宋体"/>
          <w:sz w:val="24"/>
          <w:szCs w:val="24"/>
        </w:rPr>
        <w:t>，于 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年进入公司，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入太极已有一年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不想去说做不到，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不甘落后趋于平凡，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不愿一生坎坷曲折悔恨万分，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尽管历经千疮百孔，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也是长成大树的关键一步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现值青春时刻，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愿与太极共同进退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彭关敏</w:t>
      </w:r>
      <w:r>
        <w:rPr>
          <w:rFonts w:ascii="宋体" w:hAnsi="宋体" w:eastAsia="宋体" w:cs="宋体"/>
          <w:sz w:val="24"/>
          <w:szCs w:val="24"/>
        </w:rPr>
        <w:t>，于 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年进入公司，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当秋风吹走最后一学期的安逸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青春携着梦想的风帆开始启航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​年轻的心不知畏惧不懂遗憾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雏鸟勇敢地飞入太极大药房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​相信明天    挑战明天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梦想   永不停歇地远航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叫李苗</w:t>
      </w:r>
      <w:r>
        <w:rPr>
          <w:rFonts w:ascii="宋体" w:hAnsi="宋体" w:eastAsia="宋体" w:cs="宋体"/>
          <w:sz w:val="24"/>
          <w:szCs w:val="24"/>
        </w:rPr>
        <w:t>，于 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年进入公司，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满怀期待到蓉城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工作已有五月余；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迎来团队共努力；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满足顾客需求为宗旨 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用高尚的职业道德为病人拂去忧伤；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微笑服务每一人。</w:t>
      </w:r>
    </w:p>
    <w:p>
      <w:pPr>
        <w:ind w:firstLine="42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阴静</w:t>
      </w:r>
      <w:r>
        <w:rPr>
          <w:rFonts w:ascii="宋体" w:hAnsi="宋体" w:eastAsia="宋体" w:cs="宋体"/>
          <w:sz w:val="24"/>
          <w:szCs w:val="24"/>
        </w:rPr>
        <w:t>，于 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年进入公司，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这里高楼林立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街道车水马龙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有幸与太极相遇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把无垠的希望环绕我们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在这里学习、成长、磨砺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充实而快乐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你的发展是我永远不变的希冀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叫马昕</w:t>
      </w:r>
      <w:r>
        <w:rPr>
          <w:rFonts w:ascii="宋体" w:hAnsi="宋体" w:eastAsia="宋体" w:cs="宋体"/>
          <w:sz w:val="24"/>
          <w:szCs w:val="24"/>
        </w:rPr>
        <w:t>，于201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年进入公司，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马昕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科技的进步日新月异，改革的步伐一日千里，展转回首，有失败也有成功，有咸淡的泪水，也有甜美的微笑和收获。感恩公司，良好的工作环境，优厚的福利，展望未来，我会以百倍热情去工作，去学习，去努力，去奋斗，成为太极的好儿男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叫刁晓梅</w:t>
      </w:r>
      <w:r>
        <w:rPr>
          <w:rFonts w:ascii="宋体" w:hAnsi="宋体" w:eastAsia="宋体" w:cs="宋体"/>
          <w:sz w:val="24"/>
          <w:szCs w:val="24"/>
        </w:rPr>
        <w:t>，于201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7月9日</w:t>
      </w:r>
      <w:r>
        <w:rPr>
          <w:rFonts w:ascii="宋体" w:hAnsi="宋体" w:eastAsia="宋体" w:cs="宋体"/>
          <w:sz w:val="24"/>
          <w:szCs w:val="24"/>
        </w:rPr>
        <w:t>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偶然的一天结下了不解的缘分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本抱胆怯态来此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有幸遇积极公正领导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敞开心扉走向正确轨道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愿在此种下树苗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获得灌溉和肥料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在人生的旅途中添上浓墨重彩的一笔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为以后的道路指引方向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叫吴凤兰</w:t>
      </w:r>
      <w:r>
        <w:rPr>
          <w:rFonts w:ascii="宋体" w:hAnsi="宋体" w:eastAsia="宋体" w:cs="宋体"/>
          <w:sz w:val="24"/>
          <w:szCs w:val="24"/>
        </w:rPr>
        <w:t>，于201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3年</w:t>
      </w:r>
      <w:r>
        <w:rPr>
          <w:rFonts w:ascii="宋体" w:hAnsi="宋体" w:eastAsia="宋体" w:cs="宋体"/>
          <w:sz w:val="24"/>
          <w:szCs w:val="24"/>
        </w:rPr>
        <w:t>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    《我与太极的故事》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清晨  迎着朝霞步履匆匆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黄昏  拖着疲惫的身体回到家里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夜晚   回忆一天的酸甜苦辣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生活  工作就这样按部就班的流淌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转眼之间走过了六个春夏秋冬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这是一名太极人的人生轨迹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默默地为患者传达健康与幸福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在这辞旧迎新的时刻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你拨动心弦    真情付出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以后的日子里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坚守信仰      一如既往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依然无怨无悔     奋然前行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叫余志彬</w:t>
      </w:r>
      <w:r>
        <w:rPr>
          <w:rFonts w:ascii="宋体" w:hAnsi="宋体" w:eastAsia="宋体" w:cs="宋体"/>
          <w:sz w:val="24"/>
          <w:szCs w:val="24"/>
        </w:rPr>
        <w:t>，于201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5年6月</w:t>
      </w:r>
      <w:r>
        <w:rPr>
          <w:rFonts w:ascii="宋体" w:hAnsi="宋体" w:eastAsia="宋体" w:cs="宋体"/>
          <w:sz w:val="24"/>
          <w:szCs w:val="24"/>
        </w:rPr>
        <w:t>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在太极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我学到了专业知识、掌握了操作技能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经历了成长的烦恼、懂得了收获的快乐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看到了拼搏向上的力量、感受了团结互助的温暖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我与公司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共同在磨砺中成长、在发展中进步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今天，我骄傲地说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我是太极人，我与太极共成长！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</w:p>
    <w:p>
      <w:pPr>
        <w:ind w:firstLine="420"/>
        <w:rPr>
          <w:rFonts w:hint="eastAsia" w:eastAsia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叫张玲</w:t>
      </w:r>
      <w:r>
        <w:rPr>
          <w:rFonts w:ascii="宋体" w:hAnsi="宋体" w:eastAsia="宋体" w:cs="宋体"/>
          <w:sz w:val="24"/>
          <w:szCs w:val="24"/>
        </w:rPr>
        <w:t>，于201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7年</w:t>
      </w:r>
      <w:r>
        <w:rPr>
          <w:rFonts w:ascii="宋体" w:hAnsi="宋体" w:eastAsia="宋体" w:cs="宋体"/>
          <w:sz w:val="24"/>
          <w:szCs w:val="24"/>
        </w:rPr>
        <w:t>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三年的时光，日月如梭。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进行了一次又一次的蜕变，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每天都是一个新的开始。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我们充满了希望与力量，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在每天的工作中不断学习。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让我们继续挥动专业的大旗！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为了更美好的明天让我们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马不停蹄， 再接再厉，再创佳绩！</w:t>
      </w: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叫梁静荣</w:t>
      </w:r>
      <w:r>
        <w:rPr>
          <w:rFonts w:ascii="宋体" w:hAnsi="宋体" w:eastAsia="宋体" w:cs="宋体"/>
          <w:sz w:val="24"/>
          <w:szCs w:val="24"/>
        </w:rPr>
        <w:t>，于201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8年</w:t>
      </w:r>
      <w:r>
        <w:rPr>
          <w:rFonts w:ascii="宋体" w:hAnsi="宋体" w:eastAsia="宋体" w:cs="宋体"/>
          <w:sz w:val="24"/>
          <w:szCs w:val="24"/>
        </w:rPr>
        <w:t>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穿梭在这模糊的城市，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斑驳的马路上是我们匆忙的影子。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近在咫尺，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是你柔和的面庞，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静驻此宵，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是你带来的欢笑的样子。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幸为太极圈中人，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指引我们勇敢的前行，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带领我们乘风破浪，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扩一域最广袤的疆！</w:t>
      </w: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ascii="宋体" w:hAnsi="宋体" w:eastAsia="宋体" w:cs="宋体"/>
          <w:sz w:val="24"/>
          <w:szCs w:val="24"/>
        </w:rPr>
      </w:pPr>
    </w:p>
    <w:p>
      <w:pPr>
        <w:ind w:firstLine="420"/>
        <w:rPr>
          <w:rFonts w:ascii="宋体" w:hAnsi="宋体" w:eastAsia="宋体" w:cs="宋体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叫黄长菊</w:t>
      </w:r>
      <w:r>
        <w:rPr>
          <w:rFonts w:ascii="宋体" w:hAnsi="宋体" w:eastAsia="宋体" w:cs="宋体"/>
          <w:sz w:val="24"/>
          <w:szCs w:val="24"/>
        </w:rPr>
        <w:t>，于20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11年</w:t>
      </w:r>
      <w:r>
        <w:rPr>
          <w:rFonts w:ascii="宋体" w:hAnsi="宋体" w:eastAsia="宋体" w:cs="宋体"/>
          <w:sz w:val="24"/>
          <w:szCs w:val="24"/>
        </w:rPr>
        <w:t>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辛勤的汗水在阳光中闪烁！岁月凝聚着我们的力量，迎着朝阳，放飞理想，公司的臂膀在茫茫太极人中飞翔，回首365个日日夜夜，我们怎能不思绪万千，心潮激荡，一个个太极人的身影辛劳奔忙！又晒汗水灌溉希望，未来是一条彩虹之路，我们太极人在美丽的花园里耕耘！</w:t>
      </w: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我是阳玲：2017年4月12日进入太极，</w:t>
      </w:r>
      <w:r>
        <w:rPr>
          <w:rFonts w:hint="eastAsia"/>
          <w:sz w:val="24"/>
          <w:szCs w:val="24"/>
          <w:lang w:eastAsia="zh-CN"/>
        </w:rPr>
        <w:t>我将代表</w:t>
      </w:r>
      <w:r>
        <w:rPr>
          <w:rFonts w:hint="eastAsia"/>
          <w:sz w:val="24"/>
          <w:szCs w:val="24"/>
          <w:lang w:val="en-US" w:eastAsia="zh-CN"/>
        </w:rPr>
        <w:t>2司龄写一段关于</w:t>
      </w:r>
      <w:r>
        <w:rPr>
          <w:rFonts w:ascii="宋体" w:hAnsi="宋体" w:eastAsia="宋体" w:cs="宋体"/>
          <w:sz w:val="24"/>
          <w:szCs w:val="24"/>
        </w:rPr>
        <w:t>《我与太极的故事》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的诗歌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我与太极的故事在这里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英明果敢的领导班子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团结拼搏的员工队伍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求实创新的发展战略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客户第一的服务理念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积极向上的企业文化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无时无刻不感染、激励着我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在这里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我学到了业务知识、掌握了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经历了成长的烦恼、懂得了收获的快乐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看到了拼搏向上的力量、感受了团结互助的温暖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我与太极公司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共同在磨砺中成长、在发展中进步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今天，我骄傲地说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我是太极人，我与太极共成长！</w:t>
      </w: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我是唐文琼：2015年1月12日进入太极，</w:t>
      </w:r>
      <w:r>
        <w:rPr>
          <w:rFonts w:hint="eastAsia"/>
          <w:sz w:val="24"/>
          <w:szCs w:val="24"/>
          <w:lang w:eastAsia="zh-CN"/>
        </w:rPr>
        <w:t>我将代表</w:t>
      </w:r>
      <w:r>
        <w:rPr>
          <w:rFonts w:hint="eastAsia"/>
          <w:sz w:val="24"/>
          <w:szCs w:val="24"/>
          <w:lang w:val="en-US" w:eastAsia="zh-CN"/>
        </w:rPr>
        <w:t>2司龄写一段关于</w:t>
      </w:r>
      <w:r>
        <w:rPr>
          <w:rFonts w:ascii="宋体" w:hAnsi="宋体" w:eastAsia="宋体" w:cs="宋体"/>
          <w:sz w:val="24"/>
          <w:szCs w:val="24"/>
        </w:rPr>
        <w:t>《我与太极的故事》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（我与太极的故事）那一天，我与你便有了羁绊；那一天，你便成了我的生活；那一天，我便同你屹立春熙 俯瞰天府； 那一天，你便开始教会我成长；那一天，无数个那一天，你成就了我，我成为了合格的“太极人”…</w:t>
      </w: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叫毛茜</w:t>
      </w:r>
      <w:r>
        <w:rPr>
          <w:rFonts w:ascii="宋体" w:hAnsi="宋体" w:eastAsia="宋体" w:cs="宋体"/>
          <w:sz w:val="24"/>
          <w:szCs w:val="24"/>
        </w:rPr>
        <w:t>，于201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7年</w:t>
      </w:r>
      <w:r>
        <w:rPr>
          <w:rFonts w:ascii="宋体" w:hAnsi="宋体" w:eastAsia="宋体" w:cs="宋体"/>
          <w:sz w:val="24"/>
          <w:szCs w:val="24"/>
        </w:rPr>
        <w:t>进入公司， 我将代表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年司龄的员工写一段关于《我与太极的故事》的诗词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蓦然回首 时光荏苒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入太极已两余年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似沙漏般弹指间流在昨天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或喜或悲 亦埋在时光的烟尘里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或多或少  亦久而受益匪浅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或团结 或责任 或担当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来日方长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愿与太极休戚与共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请太极多多指教</w:t>
      </w: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我叫魏秀芳，于</w:t>
      </w:r>
      <w:r>
        <w:rPr>
          <w:rFonts w:hint="eastAsia"/>
          <w:sz w:val="24"/>
          <w:szCs w:val="24"/>
          <w:lang w:val="en-US" w:eastAsia="zh-CN"/>
        </w:rPr>
        <w:t>2019年11月4日进入公司，我将代表一年司龄</w:t>
      </w:r>
      <w:r>
        <w:rPr>
          <w:rFonts w:ascii="宋体" w:hAnsi="宋体" w:eastAsia="宋体" w:cs="宋体"/>
          <w:sz w:val="24"/>
          <w:szCs w:val="24"/>
        </w:rPr>
        <w:t>的员工写一段关于《我与太极的故事》的诗词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我与太极相遇在一个深秋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第一次结识它源于杨小春老师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在她的微信里我感受到了太极的文化底蕴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在她的身上我看到了太极人的学习精神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在她的谈吐中体现了太极人的修养、涵养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当我接到面试通知时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内心激动万分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我知道太极将让我的人生更加绚丽多彩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在太极我将披荆斩棘，勇往直前！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72511"/>
    <w:rsid w:val="34372511"/>
    <w:rsid w:val="4841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2019-12-14T12:31:00Z</dcterms:created>
  <dc:creator>d</dc:creator>
  <cp:lastModifiedBy>小瓶子</cp:lastModifiedBy>
  <dcterms:modified xsi:type="dcterms:W3CDTF">2019-12-19T08:59:30Z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