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8" w:rsidRDefault="00FE3E38" w:rsidP="00FE3E38">
      <w:pPr>
        <w:rPr>
          <w:rFonts w:hint="eastAsia"/>
        </w:rPr>
      </w:pPr>
      <w:r>
        <w:rPr>
          <w:rFonts w:hint="eastAsia"/>
        </w:rPr>
        <w:t>六年前，怀揣着梦想的我成为了太极的一员。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六年是多久？是两千个日夜。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两千个日夜，长吗？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不长。回首当年，往事历历在目，仿佛就在昨天。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两千个日夜，短吗？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不断。眼角的风霜，是激情燃烧的热血和青春留下的印记。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还记得多少次烈日当空，在挥汗如雨中我们给顾客送药到家。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还记得多少次寒风凛冽，在三九寒冬里我们给病人嘘寒问暖。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我伟大吗？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不！我只是一名平凡的太极人。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我也有过彷徨，但最终坚定了信念。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我也有过悲伤，但最终迎来了欢笑。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我也跌倒过，但最终站了起来继续勇往直前。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顾客的肯定是对我最大的奖励。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公司领导一次次的包容和鼓励是我最大的依靠。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太极，感谢你</w:t>
      </w:r>
    </w:p>
    <w:p w:rsidR="00FE3E38" w:rsidRDefault="00FE3E38" w:rsidP="00FE3E38">
      <w:pPr>
        <w:rPr>
          <w:rFonts w:hint="eastAsia"/>
        </w:rPr>
      </w:pPr>
      <w:r>
        <w:rPr>
          <w:rFonts w:hint="eastAsia"/>
        </w:rPr>
        <w:t>是你，给了我学习</w:t>
      </w:r>
      <w:r w:rsidR="009420E2">
        <w:rPr>
          <w:rFonts w:hint="eastAsia"/>
        </w:rPr>
        <w:t>的平台，让我在激烈的市场竞争中信心满满。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是你，给了我成长的空间。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是你，在狂风暴雨中呵护我茁壮成长。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年的即将过去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年，我们还将一起砥砺前行，共创辉煌。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太极，感谢你，因为一路上有你！</w:t>
      </w:r>
    </w:p>
    <w:p w:rsidR="009420E2" w:rsidRDefault="009420E2" w:rsidP="00FE3E38">
      <w:pPr>
        <w:rPr>
          <w:rFonts w:hint="eastAsia"/>
        </w:rPr>
      </w:pPr>
      <w:r>
        <w:rPr>
          <w:rFonts w:hint="eastAsia"/>
        </w:rPr>
        <w:t>太极，感谢你，我的家！</w:t>
      </w:r>
    </w:p>
    <w:p w:rsidR="009420E2" w:rsidRDefault="009420E2" w:rsidP="00FE3E38">
      <w:pPr>
        <w:rPr>
          <w:rFonts w:hint="eastAsia"/>
        </w:rPr>
      </w:pPr>
    </w:p>
    <w:p w:rsidR="009420E2" w:rsidRDefault="009420E2" w:rsidP="00FE3E38">
      <w:pPr>
        <w:rPr>
          <w:rFonts w:hint="eastAsia"/>
        </w:rPr>
      </w:pPr>
    </w:p>
    <w:p w:rsidR="009420E2" w:rsidRPr="00FE3E38" w:rsidRDefault="009420E2" w:rsidP="00FE3E38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朱春梅</w:t>
      </w:r>
    </w:p>
    <w:sectPr w:rsidR="009420E2" w:rsidRPr="00FE3E38" w:rsidSect="00D71F47"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3F" w:rsidRDefault="00EC253F" w:rsidP="00D71F47">
      <w:r>
        <w:separator/>
      </w:r>
    </w:p>
  </w:endnote>
  <w:endnote w:type="continuationSeparator" w:id="0">
    <w:p w:rsidR="00EC253F" w:rsidRDefault="00EC253F" w:rsidP="00D7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47" w:rsidRDefault="00B657F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71F47" w:rsidRDefault="00B657F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80BA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20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3F" w:rsidRDefault="00EC253F" w:rsidP="00D71F47">
      <w:r>
        <w:separator/>
      </w:r>
    </w:p>
  </w:footnote>
  <w:footnote w:type="continuationSeparator" w:id="0">
    <w:p w:rsidR="00EC253F" w:rsidRDefault="00EC253F" w:rsidP="00D71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058B3"/>
    <w:rsid w:val="00024FDF"/>
    <w:rsid w:val="00146D4A"/>
    <w:rsid w:val="00156D82"/>
    <w:rsid w:val="001B225B"/>
    <w:rsid w:val="002D2691"/>
    <w:rsid w:val="002F2691"/>
    <w:rsid w:val="0043011E"/>
    <w:rsid w:val="004562EB"/>
    <w:rsid w:val="00523BF0"/>
    <w:rsid w:val="0068173A"/>
    <w:rsid w:val="006D596C"/>
    <w:rsid w:val="006D6354"/>
    <w:rsid w:val="00767458"/>
    <w:rsid w:val="008553BE"/>
    <w:rsid w:val="009420E2"/>
    <w:rsid w:val="00A1263F"/>
    <w:rsid w:val="00A2118F"/>
    <w:rsid w:val="00B06C63"/>
    <w:rsid w:val="00B657F9"/>
    <w:rsid w:val="00B85439"/>
    <w:rsid w:val="00D22615"/>
    <w:rsid w:val="00D71F47"/>
    <w:rsid w:val="00DA2570"/>
    <w:rsid w:val="00E36338"/>
    <w:rsid w:val="00E80BA5"/>
    <w:rsid w:val="00EC253F"/>
    <w:rsid w:val="00FE0292"/>
    <w:rsid w:val="00FE3E38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F4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1F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71F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D71F47"/>
    <w:rPr>
      <w:color w:val="0000FF"/>
      <w:u w:val="single"/>
    </w:rPr>
  </w:style>
  <w:style w:type="table" w:styleId="a6">
    <w:name w:val="Table Grid"/>
    <w:basedOn w:val="a1"/>
    <w:qFormat/>
    <w:rsid w:val="00D71F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D71F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2019-12-12T04:00:00Z</dcterms:created>
  <dcterms:modified xsi:type="dcterms:W3CDTF">2019-12-16T13:36:00Z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