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9187B" w:rsidP="0069187B">
      <w:pPr>
        <w:spacing w:line="220" w:lineRule="atLeast"/>
      </w:pPr>
      <w:r>
        <w:t>22605,14078,66902,53785,67962,163460,59781,94573,151434,163456,106262,53780,111614,21005,111525,22691,141518,24158,145110,118058,112534,171386,121785,106504,127453,44238,55407,126580,59759,43005,181826,72582,142351,88816,82620,176357,54409,145779,66959,48966,31152,13403,54355,127087,14737,87125,53782,135487,75471,136582,118688,3327,114348,23091,20174,60325,831,23979,31821,91335,157295,16748,113820,5628,84757,27070,16141,21387,2755,2040,507,73781,23381,943,254,10909,23989,3151,856,12204,2752,231,909,986,103946,</w:t>
      </w:r>
      <w:r w:rsidRPr="0069187B">
        <w:t>92470,181826,53780,56183,37205,23748,55836,5392,54176,50432,151582,159754,191422,1227,38707,47222,173320,171181,168327,187680,113400,149350,191074,164954,148422,332,159402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9187B"/>
    <w:rsid w:val="00841773"/>
    <w:rsid w:val="008B7726"/>
    <w:rsid w:val="00D31D50"/>
    <w:rsid w:val="00E9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2019-11-06T08:10:00Z</dcterms:modified>
</cp:coreProperties>
</file>