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13541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661E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FB6F80">
        <w:rPr>
          <w:rFonts w:hint="eastAsia"/>
        </w:rPr>
        <w:t>魏乔连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D0467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A3F61"/>
    <w:rsid w:val="006C528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13541"/>
    <w:rsid w:val="0098219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2019-11-26T07:41:00Z</dcterms:created>
  <dcterms:modified xsi:type="dcterms:W3CDTF">2019-11-26T07:41:00Z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